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284"/>
        <w:gridCol w:w="764"/>
        <w:gridCol w:w="1730"/>
        <w:gridCol w:w="540"/>
        <w:gridCol w:w="3285"/>
        <w:gridCol w:w="428"/>
      </w:tblGrid>
      <w:tr w:rsidR="00622672" w:rsidRPr="005539D8" w:rsidTr="004C70ED">
        <w:trPr>
          <w:trHeight w:val="2512"/>
        </w:trPr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672" w:rsidRPr="00622672" w:rsidRDefault="00497A8D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</w:t>
            </w:r>
            <w:r w:rsidR="00622672"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Баш</w:t>
            </w:r>
            <w:r w:rsidR="00622672" w:rsidRPr="00622672">
              <w:rPr>
                <w:rFonts w:ascii="Times New Roman" w:eastAsiaTheme="minorHAnsi" w:hAnsi="Times New Roman" w:cs="Times New Roman"/>
                <w:b/>
                <w:lang w:val="be-BY" w:eastAsia="en-US"/>
              </w:rPr>
              <w:t>ҡ</w:t>
            </w:r>
            <w:proofErr w:type="spellStart"/>
            <w:r w:rsidR="00622672"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ортостан</w:t>
            </w:r>
            <w:proofErr w:type="spellEnd"/>
            <w:r w:rsidR="00622672"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Республика</w:t>
            </w:r>
            <w:proofErr w:type="gramStart"/>
            <w:r w:rsidR="00622672" w:rsidRPr="00622672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h</w:t>
            </w:r>
            <w:proofErr w:type="gramEnd"/>
            <w:r w:rsidR="00622672"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ы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Ст</w:t>
            </w:r>
            <w:proofErr w:type="spellEnd"/>
            <w:proofErr w:type="gramEnd"/>
            <w:r w:rsidRPr="00622672">
              <w:rPr>
                <w:rFonts w:ascii="Times New Roman" w:eastAsiaTheme="minorHAnsi" w:hAnsi="Times New Roman" w:cs="Times New Roman"/>
                <w:b/>
                <w:lang w:val="be-BY" w:eastAsia="en-US"/>
              </w:rPr>
              <w:t>ә</w:t>
            </w:r>
            <w:proofErr w:type="spellStart"/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рлетама</w:t>
            </w:r>
            <w:proofErr w:type="spellEnd"/>
            <w:r w:rsidRPr="00622672">
              <w:rPr>
                <w:rFonts w:ascii="Times New Roman" w:eastAsiaTheme="minorHAnsi" w:hAnsi="Times New Roman" w:cs="Times New Roman"/>
                <w:b/>
                <w:lang w:val="be-BY" w:eastAsia="en-US"/>
              </w:rPr>
              <w:t>ҡ ҡ</w:t>
            </w:r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ала</w:t>
            </w:r>
            <w:r w:rsidRPr="00622672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h</w:t>
            </w:r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ы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lang w:val="be-BY" w:eastAsia="en-US"/>
              </w:rPr>
              <w:t>ҡ</w:t>
            </w:r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ала </w:t>
            </w:r>
            <w:proofErr w:type="spellStart"/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округы</w:t>
            </w:r>
            <w:proofErr w:type="spellEnd"/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х</w:t>
            </w:r>
            <w:r w:rsidRPr="00622672">
              <w:rPr>
                <w:rFonts w:ascii="Times New Roman" w:eastAsiaTheme="minorHAnsi" w:hAnsi="Times New Roman" w:cs="Times New Roman"/>
                <w:b/>
                <w:lang w:val="be-BY" w:eastAsia="en-US"/>
              </w:rPr>
              <w:t>а</w:t>
            </w:r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кими</w:t>
            </w:r>
            <w:r w:rsidRPr="00622672">
              <w:rPr>
                <w:rFonts w:ascii="Times New Roman" w:eastAsiaTheme="minorHAnsi" w:hAnsi="Times New Roman" w:cs="Times New Roman"/>
                <w:b/>
                <w:lang w:val="be-BY" w:eastAsia="en-US"/>
              </w:rPr>
              <w:t>ә</w:t>
            </w:r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те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МУНИЦИПАЛЬ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АВТОНОМИЯЛЫ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ДӨЙӨМ БЕЛЕМ БИРЕ</w:t>
            </w:r>
            <w:proofErr w:type="gramStart"/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Y</w:t>
            </w:r>
            <w:proofErr w:type="gramEnd"/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УЧРЕЖДЕНИЕҺ</w:t>
            </w:r>
            <w:proofErr w:type="gramStart"/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Ы</w:t>
            </w:r>
            <w:proofErr w:type="gramEnd"/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lang w:eastAsia="en-US"/>
              </w:rPr>
              <w:t>«1-СЕ  ҺАНЛЫ ГИМНАЗИЯ»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453126,</w:t>
            </w:r>
            <w:proofErr w:type="gramStart"/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</w:t>
            </w:r>
            <w:proofErr w:type="gramEnd"/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val="be-BY" w:eastAsia="en-US"/>
              </w:rPr>
              <w:t>ә</w:t>
            </w:r>
            <w:proofErr w:type="spellStart"/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рлетама</w:t>
            </w:r>
            <w:proofErr w:type="spellEnd"/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val="be-BY" w:eastAsia="en-US"/>
              </w:rPr>
              <w:t>ҡ</w:t>
            </w: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,Сакко </w:t>
            </w: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h</w:t>
            </w: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val="be-BY" w:eastAsia="en-US"/>
              </w:rPr>
              <w:t>ә</w:t>
            </w: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 Ванцетти </w:t>
            </w:r>
            <w:proofErr w:type="spellStart"/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68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</w:t>
            </w: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. </w:t>
            </w: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факс</w:t>
            </w: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 (3473) 21-92-75,  21-93-94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email: gimnaziay1@ mail.ru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672" w:rsidRPr="00622672" w:rsidRDefault="00622672" w:rsidP="00622672">
            <w:pPr>
              <w:spacing w:after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622672">
              <w:rPr>
                <w:rFonts w:ascii="Times New Roman" w:eastAsiaTheme="minorHAns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6AB53DE" wp14:editId="25BD72F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342900</wp:posOffset>
                  </wp:positionV>
                  <wp:extent cx="914400" cy="914400"/>
                  <wp:effectExtent l="0" t="0" r="0" b="0"/>
                  <wp:wrapNone/>
                  <wp:docPr id="1" name="Рисунок 1" descr="Лас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с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122" b="5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672" w:rsidRPr="00622672" w:rsidRDefault="00622672" w:rsidP="006226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городского округа</w:t>
            </w:r>
          </w:p>
          <w:p w:rsidR="00622672" w:rsidRPr="00622672" w:rsidRDefault="00622672" w:rsidP="006226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 Стерлитамак</w:t>
            </w:r>
          </w:p>
          <w:p w:rsidR="00622672" w:rsidRPr="00622672" w:rsidRDefault="00622672" w:rsidP="006226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aps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caps/>
                <w:lang w:eastAsia="en-US"/>
              </w:rPr>
              <w:t>МУНИЦИПАЛЬНОЕ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aps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caps/>
                <w:lang w:eastAsia="en-US"/>
              </w:rPr>
              <w:t>АВТОНОМНОЕ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aps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caps/>
                <w:lang w:eastAsia="en-US"/>
              </w:rPr>
              <w:t>ОБЩЕОБРАЗОВАТЕЛЬНОЕ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aps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caps/>
                <w:lang w:eastAsia="en-US"/>
              </w:rPr>
              <w:t>УЧРЕЖДЕНИЕ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aps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caps/>
                <w:lang w:eastAsia="en-US"/>
              </w:rPr>
              <w:t>«гИМНАЗИЯ  № 1»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aps/>
                <w:lang w:eastAsia="en-US"/>
              </w:rPr>
            </w:pP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caps/>
                <w:sz w:val="16"/>
                <w:szCs w:val="16"/>
                <w:lang w:eastAsia="en-US"/>
              </w:rPr>
              <w:t xml:space="preserve">453126, </w:t>
            </w: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Стерлитамак, ул. Сакко и Ванцетти, 68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</w:t>
            </w: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. </w:t>
            </w: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факс</w:t>
            </w: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 (3473) 21-92-75,  21-93-94</w:t>
            </w:r>
          </w:p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622672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email: gimnaziay1@ mail.ru</w:t>
            </w:r>
          </w:p>
          <w:p w:rsidR="00622672" w:rsidRPr="00622672" w:rsidRDefault="00622672" w:rsidP="006226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val="en-US"/>
              </w:rPr>
            </w:pPr>
          </w:p>
        </w:tc>
      </w:tr>
      <w:tr w:rsidR="00622672" w:rsidRPr="00622672" w:rsidTr="004C70ED">
        <w:trPr>
          <w:gridAfter w:val="1"/>
          <w:wAfter w:w="428" w:type="dxa"/>
        </w:trPr>
        <w:tc>
          <w:tcPr>
            <w:tcW w:w="3284" w:type="dxa"/>
          </w:tcPr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lang w:val="be-BY"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БОЙОРО</w:t>
            </w:r>
            <w:r w:rsidRPr="00622672">
              <w:rPr>
                <w:rFonts w:ascii="Times New Roman" w:eastAsiaTheme="minorHAnsi" w:hAnsi="Times New Roman" w:cs="Times New Roman"/>
                <w:b/>
                <w:bCs/>
                <w:lang w:val="be-BY" w:eastAsia="en-US"/>
              </w:rPr>
              <w:t>Ҡ</w:t>
            </w:r>
          </w:p>
        </w:tc>
        <w:tc>
          <w:tcPr>
            <w:tcW w:w="3034" w:type="dxa"/>
            <w:gridSpan w:val="3"/>
          </w:tcPr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№_____</w:t>
            </w:r>
          </w:p>
        </w:tc>
        <w:tc>
          <w:tcPr>
            <w:tcW w:w="3285" w:type="dxa"/>
          </w:tcPr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2267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ПРИКАЗ</w:t>
            </w:r>
          </w:p>
        </w:tc>
      </w:tr>
      <w:tr w:rsidR="00622672" w:rsidRPr="00622672" w:rsidTr="004C70ED">
        <w:trPr>
          <w:gridAfter w:val="1"/>
          <w:wAfter w:w="428" w:type="dxa"/>
        </w:trPr>
        <w:tc>
          <w:tcPr>
            <w:tcW w:w="3284" w:type="dxa"/>
          </w:tcPr>
          <w:p w:rsidR="00622672" w:rsidRPr="00622672" w:rsidRDefault="00822CB6" w:rsidP="005539D8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«____»____202</w:t>
            </w:r>
            <w:r w:rsidR="005539D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  <w:r w:rsidR="00622672" w:rsidRPr="0062267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й.</w:t>
            </w:r>
          </w:p>
        </w:tc>
        <w:tc>
          <w:tcPr>
            <w:tcW w:w="3034" w:type="dxa"/>
            <w:gridSpan w:val="3"/>
          </w:tcPr>
          <w:p w:rsidR="00622672" w:rsidRPr="00622672" w:rsidRDefault="00622672" w:rsidP="0062267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85" w:type="dxa"/>
          </w:tcPr>
          <w:p w:rsidR="00622672" w:rsidRPr="00622672" w:rsidRDefault="004D3FD7" w:rsidP="005539D8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«____»____202</w:t>
            </w:r>
            <w:r w:rsidR="005539D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  <w:r w:rsidR="00622672" w:rsidRPr="0062267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г.</w:t>
            </w:r>
          </w:p>
        </w:tc>
      </w:tr>
    </w:tbl>
    <w:p w:rsidR="00622672" w:rsidRDefault="00622672" w:rsidP="001E0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9A" w:rsidRPr="00483C9A" w:rsidRDefault="00483C9A" w:rsidP="00483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C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Об утверждении режима  </w:t>
      </w:r>
    </w:p>
    <w:p w:rsidR="00483C9A" w:rsidRPr="00483C9A" w:rsidRDefault="00483C9A" w:rsidP="00483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C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работы группы продленного дня</w:t>
      </w:r>
    </w:p>
    <w:p w:rsidR="00483C9A" w:rsidRPr="00483C9A" w:rsidRDefault="00483C9A" w:rsidP="00483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C9A" w:rsidRPr="00483C9A" w:rsidRDefault="00483C9A" w:rsidP="00483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C9A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приказа  о комплектовании групп продленного дня и четкой организации труда учителей и школьников </w:t>
      </w:r>
    </w:p>
    <w:p w:rsidR="00483C9A" w:rsidRPr="00483C9A" w:rsidRDefault="00483C9A" w:rsidP="0048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C9A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483C9A" w:rsidRPr="00483C9A" w:rsidRDefault="00483C9A" w:rsidP="00483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C9A" w:rsidRPr="00483C9A" w:rsidRDefault="00483C9A" w:rsidP="00483C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9A">
        <w:rPr>
          <w:rFonts w:ascii="Times New Roman" w:eastAsia="Times New Roman" w:hAnsi="Times New Roman" w:cs="Times New Roman"/>
          <w:sz w:val="28"/>
          <w:szCs w:val="28"/>
        </w:rPr>
        <w:t>Утвердить  следующий  режим  работы групп продленного дня</w:t>
      </w:r>
    </w:p>
    <w:p w:rsidR="00622672" w:rsidRDefault="00622672" w:rsidP="009C0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966" w:rsidRPr="001408ED" w:rsidRDefault="009C0966" w:rsidP="009C0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РЕЖИМ РАБОТЫ ГПД</w:t>
      </w:r>
    </w:p>
    <w:p w:rsidR="009C0966" w:rsidRPr="001408ED" w:rsidRDefault="00822CB6" w:rsidP="009C0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539D8">
        <w:rPr>
          <w:rFonts w:ascii="Times New Roman" w:hAnsi="Times New Roman" w:cs="Times New Roman"/>
          <w:b/>
          <w:sz w:val="28"/>
          <w:szCs w:val="28"/>
        </w:rPr>
        <w:t>2</w:t>
      </w:r>
      <w:r w:rsidR="00A14AAB" w:rsidRPr="001408E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539D8">
        <w:rPr>
          <w:rFonts w:ascii="Times New Roman" w:hAnsi="Times New Roman" w:cs="Times New Roman"/>
          <w:b/>
          <w:sz w:val="28"/>
          <w:szCs w:val="28"/>
        </w:rPr>
        <w:t>3</w:t>
      </w:r>
      <w:r w:rsidR="001C61F8" w:rsidRPr="0014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459" w:rsidRPr="0014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966" w:rsidRPr="001408ED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9C0966" w:rsidRPr="001408ED" w:rsidRDefault="009C0966" w:rsidP="009C0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B86536" w:rsidRPr="001408ED" w:rsidRDefault="009C0966" w:rsidP="00B86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Для первых классов</w:t>
      </w:r>
    </w:p>
    <w:p w:rsidR="009C0966" w:rsidRPr="001408ED" w:rsidRDefault="009C0966" w:rsidP="009C09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Сентябрь-октябрь</w:t>
      </w:r>
    </w:p>
    <w:p w:rsidR="009C0966" w:rsidRPr="001408ED" w:rsidRDefault="00B86536" w:rsidP="009C0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0966" w:rsidRPr="001408ED">
        <w:rPr>
          <w:rFonts w:ascii="Times New Roman" w:hAnsi="Times New Roman" w:cs="Times New Roman"/>
          <w:sz w:val="28"/>
          <w:szCs w:val="28"/>
        </w:rPr>
        <w:t xml:space="preserve"> 1</w:t>
      </w:r>
      <w:r w:rsidR="00F71895" w:rsidRPr="001408ED">
        <w:rPr>
          <w:rFonts w:ascii="Times New Roman" w:hAnsi="Times New Roman" w:cs="Times New Roman"/>
          <w:sz w:val="28"/>
          <w:szCs w:val="28"/>
        </w:rPr>
        <w:t>0</w:t>
      </w:r>
      <w:r w:rsidR="009C0966" w:rsidRPr="001408ED">
        <w:rPr>
          <w:rFonts w:ascii="Times New Roman" w:hAnsi="Times New Roman" w:cs="Times New Roman"/>
          <w:sz w:val="28"/>
          <w:szCs w:val="28"/>
        </w:rPr>
        <w:t>.</w:t>
      </w:r>
      <w:r w:rsidR="00822CB6">
        <w:rPr>
          <w:rFonts w:ascii="Times New Roman" w:hAnsi="Times New Roman" w:cs="Times New Roman"/>
          <w:sz w:val="28"/>
          <w:szCs w:val="28"/>
        </w:rPr>
        <w:t>20</w:t>
      </w:r>
      <w:r w:rsidR="009C0966" w:rsidRPr="001408ED">
        <w:rPr>
          <w:rFonts w:ascii="Times New Roman" w:hAnsi="Times New Roman" w:cs="Times New Roman"/>
          <w:sz w:val="28"/>
          <w:szCs w:val="28"/>
        </w:rPr>
        <w:t xml:space="preserve"> –  приём детей </w:t>
      </w:r>
    </w:p>
    <w:p w:rsidR="009C0966" w:rsidRPr="001408ED" w:rsidRDefault="00F71895" w:rsidP="009C0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10.</w:t>
      </w:r>
      <w:r w:rsidR="00822CB6">
        <w:rPr>
          <w:rFonts w:ascii="Times New Roman" w:hAnsi="Times New Roman" w:cs="Times New Roman"/>
          <w:sz w:val="28"/>
          <w:szCs w:val="28"/>
        </w:rPr>
        <w:t>2</w:t>
      </w:r>
      <w:r w:rsidR="00B86536" w:rsidRPr="001408ED">
        <w:rPr>
          <w:rFonts w:ascii="Times New Roman" w:hAnsi="Times New Roman" w:cs="Times New Roman"/>
          <w:sz w:val="28"/>
          <w:szCs w:val="28"/>
        </w:rPr>
        <w:t>0</w:t>
      </w:r>
      <w:r w:rsidRPr="001408ED">
        <w:rPr>
          <w:rFonts w:ascii="Times New Roman" w:hAnsi="Times New Roman" w:cs="Times New Roman"/>
          <w:sz w:val="28"/>
          <w:szCs w:val="28"/>
        </w:rPr>
        <w:t xml:space="preserve"> – 1</w:t>
      </w:r>
      <w:r w:rsidR="00822CB6">
        <w:rPr>
          <w:rFonts w:ascii="Times New Roman" w:hAnsi="Times New Roman" w:cs="Times New Roman"/>
          <w:sz w:val="28"/>
          <w:szCs w:val="28"/>
        </w:rPr>
        <w:t>1.00</w:t>
      </w:r>
      <w:r w:rsidR="009C0966" w:rsidRPr="001408ED">
        <w:rPr>
          <w:rFonts w:ascii="Times New Roman" w:hAnsi="Times New Roman" w:cs="Times New Roman"/>
          <w:sz w:val="28"/>
          <w:szCs w:val="28"/>
        </w:rPr>
        <w:t xml:space="preserve"> –  </w:t>
      </w:r>
      <w:r w:rsidRPr="001408ED">
        <w:rPr>
          <w:rFonts w:ascii="Times New Roman" w:hAnsi="Times New Roman" w:cs="Times New Roman"/>
          <w:sz w:val="28"/>
          <w:szCs w:val="28"/>
        </w:rPr>
        <w:t>игры</w:t>
      </w:r>
      <w:r w:rsidR="00B86536" w:rsidRPr="001408ED">
        <w:rPr>
          <w:rFonts w:ascii="Times New Roman" w:hAnsi="Times New Roman" w:cs="Times New Roman"/>
          <w:sz w:val="28"/>
          <w:szCs w:val="28"/>
        </w:rPr>
        <w:t>,</w:t>
      </w:r>
      <w:r w:rsidRPr="001408ED">
        <w:rPr>
          <w:rFonts w:ascii="Times New Roman" w:hAnsi="Times New Roman" w:cs="Times New Roman"/>
          <w:sz w:val="28"/>
          <w:szCs w:val="28"/>
        </w:rPr>
        <w:t xml:space="preserve"> </w:t>
      </w:r>
      <w:r w:rsidR="00B86536" w:rsidRPr="001408ED">
        <w:rPr>
          <w:rFonts w:ascii="Times New Roman" w:hAnsi="Times New Roman" w:cs="Times New Roman"/>
          <w:sz w:val="28"/>
          <w:szCs w:val="28"/>
        </w:rPr>
        <w:t>прогулка, игры на свежем воздухе</w:t>
      </w:r>
    </w:p>
    <w:p w:rsidR="00822CB6" w:rsidRDefault="00B86536" w:rsidP="009C0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11.10 – 11.40 – </w:t>
      </w:r>
      <w:r w:rsidR="00F71895" w:rsidRPr="001408ED">
        <w:rPr>
          <w:rFonts w:ascii="Times New Roman" w:hAnsi="Times New Roman" w:cs="Times New Roman"/>
          <w:sz w:val="28"/>
          <w:szCs w:val="28"/>
        </w:rPr>
        <w:t xml:space="preserve"> </w:t>
      </w:r>
      <w:r w:rsidRPr="001408ED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F71895" w:rsidRPr="001408ED" w:rsidRDefault="00822CB6" w:rsidP="009C09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11.35 – 11.50 –  </w:t>
      </w:r>
      <w:r w:rsidR="00B86536" w:rsidRPr="001408ED">
        <w:rPr>
          <w:rFonts w:ascii="Times New Roman" w:hAnsi="Times New Roman" w:cs="Times New Roman"/>
          <w:sz w:val="28"/>
          <w:szCs w:val="28"/>
        </w:rPr>
        <w:t>занятия по интересам</w:t>
      </w:r>
    </w:p>
    <w:p w:rsidR="009C0966" w:rsidRPr="001408ED" w:rsidRDefault="00822CB6" w:rsidP="009C09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11.5</w:t>
      </w:r>
      <w:r w:rsidR="00B86536" w:rsidRPr="001408ED">
        <w:rPr>
          <w:rFonts w:ascii="Times New Roman" w:hAnsi="Times New Roman" w:cs="Times New Roman"/>
          <w:sz w:val="28"/>
          <w:szCs w:val="28"/>
        </w:rPr>
        <w:t>0</w:t>
      </w:r>
      <w:r w:rsidR="009C0966" w:rsidRPr="001408ED">
        <w:rPr>
          <w:rFonts w:ascii="Times New Roman" w:hAnsi="Times New Roman" w:cs="Times New Roman"/>
          <w:sz w:val="28"/>
          <w:szCs w:val="28"/>
        </w:rPr>
        <w:t xml:space="preserve"> –</w:t>
      </w:r>
      <w:r w:rsidR="00B86536" w:rsidRPr="001408ED">
        <w:rPr>
          <w:rFonts w:ascii="Times New Roman" w:hAnsi="Times New Roman" w:cs="Times New Roman"/>
          <w:sz w:val="28"/>
          <w:szCs w:val="28"/>
        </w:rPr>
        <w:t xml:space="preserve">  уход домой</w:t>
      </w:r>
      <w:r w:rsidR="009C0966" w:rsidRPr="00140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966" w:rsidRPr="001408ED" w:rsidRDefault="009C0966" w:rsidP="009C0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для первых классов</w:t>
      </w:r>
    </w:p>
    <w:p w:rsidR="009C0966" w:rsidRPr="001408ED" w:rsidRDefault="009C0966" w:rsidP="009C09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ноябрь-май</w:t>
      </w:r>
    </w:p>
    <w:p w:rsidR="009C0966" w:rsidRPr="001408ED" w:rsidRDefault="009C0966" w:rsidP="009C09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408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08ED">
        <w:rPr>
          <w:rFonts w:ascii="Times New Roman" w:hAnsi="Times New Roman" w:cs="Times New Roman"/>
          <w:b/>
          <w:sz w:val="28"/>
          <w:szCs w:val="28"/>
        </w:rPr>
        <w:t>(после 4 урока)</w:t>
      </w:r>
    </w:p>
    <w:p w:rsidR="009C0966" w:rsidRPr="001408ED" w:rsidRDefault="00822CB6" w:rsidP="009C09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11.30</w:t>
      </w:r>
      <w:r w:rsidR="009C0966" w:rsidRPr="001408ED">
        <w:rPr>
          <w:rFonts w:ascii="Times New Roman" w:hAnsi="Times New Roman" w:cs="Times New Roman"/>
          <w:sz w:val="28"/>
          <w:szCs w:val="28"/>
        </w:rPr>
        <w:t xml:space="preserve"> –  приём детей  </w:t>
      </w:r>
    </w:p>
    <w:p w:rsidR="009C0966" w:rsidRPr="001408ED" w:rsidRDefault="009C0966" w:rsidP="009C0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</w:t>
      </w:r>
      <w:r w:rsidR="00B86536" w:rsidRPr="001408ED">
        <w:rPr>
          <w:rFonts w:ascii="Times New Roman" w:hAnsi="Times New Roman" w:cs="Times New Roman"/>
          <w:sz w:val="28"/>
          <w:szCs w:val="28"/>
        </w:rPr>
        <w:t>1.3</w:t>
      </w:r>
      <w:r w:rsidR="004D3FD7" w:rsidRPr="001408ED">
        <w:rPr>
          <w:rFonts w:ascii="Times New Roman" w:hAnsi="Times New Roman" w:cs="Times New Roman"/>
          <w:sz w:val="28"/>
          <w:szCs w:val="28"/>
        </w:rPr>
        <w:t>0</w:t>
      </w:r>
      <w:r w:rsidRPr="001408ED">
        <w:rPr>
          <w:rFonts w:ascii="Times New Roman" w:hAnsi="Times New Roman" w:cs="Times New Roman"/>
          <w:sz w:val="28"/>
          <w:szCs w:val="28"/>
        </w:rPr>
        <w:t xml:space="preserve"> – 1</w:t>
      </w:r>
      <w:r w:rsidR="00822CB6">
        <w:rPr>
          <w:rFonts w:ascii="Times New Roman" w:hAnsi="Times New Roman" w:cs="Times New Roman"/>
          <w:sz w:val="28"/>
          <w:szCs w:val="28"/>
        </w:rPr>
        <w:t>2</w:t>
      </w:r>
      <w:r w:rsidRPr="001408ED">
        <w:rPr>
          <w:rFonts w:ascii="Times New Roman" w:hAnsi="Times New Roman" w:cs="Times New Roman"/>
          <w:sz w:val="28"/>
          <w:szCs w:val="28"/>
        </w:rPr>
        <w:t>.</w:t>
      </w:r>
      <w:r w:rsidR="00822CB6">
        <w:rPr>
          <w:rFonts w:ascii="Times New Roman" w:hAnsi="Times New Roman" w:cs="Times New Roman"/>
          <w:sz w:val="28"/>
          <w:szCs w:val="28"/>
        </w:rPr>
        <w:t>10</w:t>
      </w:r>
      <w:r w:rsidR="004D3FD7" w:rsidRPr="001408ED">
        <w:rPr>
          <w:rFonts w:ascii="Times New Roman" w:hAnsi="Times New Roman" w:cs="Times New Roman"/>
          <w:sz w:val="28"/>
          <w:szCs w:val="28"/>
        </w:rPr>
        <w:t xml:space="preserve"> </w:t>
      </w:r>
      <w:r w:rsidRPr="001408ED">
        <w:rPr>
          <w:rFonts w:ascii="Times New Roman" w:hAnsi="Times New Roman" w:cs="Times New Roman"/>
          <w:sz w:val="28"/>
          <w:szCs w:val="28"/>
        </w:rPr>
        <w:t>– игры на свежем воздухе</w:t>
      </w:r>
      <w:r w:rsidR="00822CB6">
        <w:rPr>
          <w:rFonts w:ascii="Times New Roman" w:hAnsi="Times New Roman" w:cs="Times New Roman"/>
          <w:sz w:val="28"/>
          <w:szCs w:val="28"/>
        </w:rPr>
        <w:t>, занятия по интересам</w:t>
      </w:r>
    </w:p>
    <w:p w:rsidR="009C0966" w:rsidRPr="001408ED" w:rsidRDefault="00B86536" w:rsidP="009C0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</w:t>
      </w:r>
      <w:r w:rsidR="00822CB6">
        <w:rPr>
          <w:rFonts w:ascii="Times New Roman" w:hAnsi="Times New Roman" w:cs="Times New Roman"/>
          <w:sz w:val="28"/>
          <w:szCs w:val="28"/>
        </w:rPr>
        <w:t>2</w:t>
      </w:r>
      <w:r w:rsidRPr="001408ED">
        <w:rPr>
          <w:rFonts w:ascii="Times New Roman" w:hAnsi="Times New Roman" w:cs="Times New Roman"/>
          <w:sz w:val="28"/>
          <w:szCs w:val="28"/>
        </w:rPr>
        <w:t>.</w:t>
      </w:r>
      <w:r w:rsidR="00822CB6">
        <w:rPr>
          <w:rFonts w:ascii="Times New Roman" w:hAnsi="Times New Roman" w:cs="Times New Roman"/>
          <w:sz w:val="28"/>
          <w:szCs w:val="28"/>
        </w:rPr>
        <w:t>10</w:t>
      </w:r>
      <w:r w:rsidR="009C0966" w:rsidRPr="001408ED">
        <w:rPr>
          <w:rFonts w:ascii="Times New Roman" w:hAnsi="Times New Roman" w:cs="Times New Roman"/>
          <w:sz w:val="28"/>
          <w:szCs w:val="28"/>
        </w:rPr>
        <w:t xml:space="preserve"> – 1</w:t>
      </w:r>
      <w:r w:rsidR="002F2806">
        <w:rPr>
          <w:rFonts w:ascii="Times New Roman" w:hAnsi="Times New Roman" w:cs="Times New Roman"/>
          <w:sz w:val="28"/>
          <w:szCs w:val="28"/>
        </w:rPr>
        <w:t>2.45</w:t>
      </w:r>
      <w:r w:rsidR="00822CB6">
        <w:rPr>
          <w:rFonts w:ascii="Times New Roman" w:hAnsi="Times New Roman" w:cs="Times New Roman"/>
          <w:sz w:val="28"/>
          <w:szCs w:val="28"/>
        </w:rPr>
        <w:t xml:space="preserve"> – внеурочная деятельность</w:t>
      </w:r>
    </w:p>
    <w:p w:rsidR="009C0966" w:rsidRPr="001408ED" w:rsidRDefault="009C0966" w:rsidP="009C0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</w:t>
      </w:r>
      <w:r w:rsidR="00822CB6">
        <w:rPr>
          <w:rFonts w:ascii="Times New Roman" w:hAnsi="Times New Roman" w:cs="Times New Roman"/>
          <w:sz w:val="28"/>
          <w:szCs w:val="28"/>
        </w:rPr>
        <w:t>2.</w:t>
      </w:r>
      <w:r w:rsidR="002F2806">
        <w:rPr>
          <w:rFonts w:ascii="Times New Roman" w:hAnsi="Times New Roman" w:cs="Times New Roman"/>
          <w:sz w:val="28"/>
          <w:szCs w:val="28"/>
        </w:rPr>
        <w:t>50</w:t>
      </w:r>
      <w:r w:rsidRPr="001408ED">
        <w:rPr>
          <w:rFonts w:ascii="Times New Roman" w:hAnsi="Times New Roman" w:cs="Times New Roman"/>
          <w:sz w:val="28"/>
          <w:szCs w:val="28"/>
        </w:rPr>
        <w:t xml:space="preserve"> – уход домой</w:t>
      </w:r>
    </w:p>
    <w:p w:rsidR="009C0966" w:rsidRPr="001408ED" w:rsidRDefault="009C0966" w:rsidP="009C09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08ED">
        <w:rPr>
          <w:rFonts w:ascii="Times New Roman" w:hAnsi="Times New Roman" w:cs="Times New Roman"/>
          <w:b/>
          <w:sz w:val="28"/>
          <w:szCs w:val="28"/>
        </w:rPr>
        <w:t>(после 5 урока)</w:t>
      </w:r>
    </w:p>
    <w:p w:rsidR="009C0966" w:rsidRPr="001408ED" w:rsidRDefault="00B86536" w:rsidP="009C0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</w:t>
      </w:r>
      <w:r w:rsidR="002F2806">
        <w:rPr>
          <w:rFonts w:ascii="Times New Roman" w:hAnsi="Times New Roman" w:cs="Times New Roman"/>
          <w:sz w:val="28"/>
          <w:szCs w:val="28"/>
        </w:rPr>
        <w:t xml:space="preserve">        12.5</w:t>
      </w:r>
      <w:r w:rsidRPr="001408ED">
        <w:rPr>
          <w:rFonts w:ascii="Times New Roman" w:hAnsi="Times New Roman" w:cs="Times New Roman"/>
          <w:sz w:val="28"/>
          <w:szCs w:val="28"/>
        </w:rPr>
        <w:t>0</w:t>
      </w:r>
      <w:r w:rsidR="00375F58" w:rsidRPr="001408ED">
        <w:rPr>
          <w:rFonts w:ascii="Times New Roman" w:hAnsi="Times New Roman" w:cs="Times New Roman"/>
          <w:sz w:val="28"/>
          <w:szCs w:val="28"/>
        </w:rPr>
        <w:t xml:space="preserve">  </w:t>
      </w:r>
      <w:r w:rsidR="009C0966" w:rsidRPr="001408ED">
        <w:rPr>
          <w:rFonts w:ascii="Times New Roman" w:hAnsi="Times New Roman" w:cs="Times New Roman"/>
          <w:sz w:val="28"/>
          <w:szCs w:val="28"/>
        </w:rPr>
        <w:t xml:space="preserve">– прием детей </w:t>
      </w:r>
      <w:r w:rsidR="004F3184" w:rsidRPr="001408E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0966" w:rsidRPr="001408ED" w:rsidRDefault="009C0966" w:rsidP="009C0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12.</w:t>
      </w:r>
      <w:r w:rsidR="002F2806">
        <w:rPr>
          <w:rFonts w:ascii="Times New Roman" w:hAnsi="Times New Roman" w:cs="Times New Roman"/>
          <w:sz w:val="28"/>
          <w:szCs w:val="28"/>
        </w:rPr>
        <w:t>5</w:t>
      </w:r>
      <w:r w:rsidR="00B86536" w:rsidRPr="001408ED">
        <w:rPr>
          <w:rFonts w:ascii="Times New Roman" w:hAnsi="Times New Roman" w:cs="Times New Roman"/>
          <w:sz w:val="28"/>
          <w:szCs w:val="28"/>
        </w:rPr>
        <w:t>0</w:t>
      </w:r>
      <w:r w:rsidRPr="001408ED">
        <w:rPr>
          <w:rFonts w:ascii="Times New Roman" w:hAnsi="Times New Roman" w:cs="Times New Roman"/>
          <w:sz w:val="28"/>
          <w:szCs w:val="28"/>
        </w:rPr>
        <w:t xml:space="preserve"> – 1</w:t>
      </w:r>
      <w:r w:rsidR="002F2806">
        <w:rPr>
          <w:rFonts w:ascii="Times New Roman" w:hAnsi="Times New Roman" w:cs="Times New Roman"/>
          <w:sz w:val="28"/>
          <w:szCs w:val="28"/>
        </w:rPr>
        <w:t>3</w:t>
      </w:r>
      <w:r w:rsidR="00B86536" w:rsidRPr="001408ED">
        <w:rPr>
          <w:rFonts w:ascii="Times New Roman" w:hAnsi="Times New Roman" w:cs="Times New Roman"/>
          <w:sz w:val="28"/>
          <w:szCs w:val="28"/>
        </w:rPr>
        <w:t>.</w:t>
      </w:r>
      <w:r w:rsidR="002F2806">
        <w:rPr>
          <w:rFonts w:ascii="Times New Roman" w:hAnsi="Times New Roman" w:cs="Times New Roman"/>
          <w:sz w:val="28"/>
          <w:szCs w:val="28"/>
        </w:rPr>
        <w:t>20</w:t>
      </w:r>
      <w:r w:rsidRPr="001408ED">
        <w:rPr>
          <w:rFonts w:ascii="Times New Roman" w:hAnsi="Times New Roman" w:cs="Times New Roman"/>
          <w:sz w:val="28"/>
          <w:szCs w:val="28"/>
        </w:rPr>
        <w:t xml:space="preserve"> –</w:t>
      </w:r>
      <w:r w:rsidR="00B86536" w:rsidRPr="001408ED">
        <w:rPr>
          <w:rFonts w:ascii="Times New Roman" w:hAnsi="Times New Roman" w:cs="Times New Roman"/>
          <w:sz w:val="28"/>
          <w:szCs w:val="28"/>
        </w:rPr>
        <w:t xml:space="preserve">  игры на свежем воздухе</w:t>
      </w:r>
    </w:p>
    <w:p w:rsidR="009C0966" w:rsidRPr="001408ED" w:rsidRDefault="002F2806" w:rsidP="009C09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13.20</w:t>
      </w:r>
      <w:r w:rsidR="009C0966" w:rsidRPr="001408ED">
        <w:rPr>
          <w:rFonts w:ascii="Times New Roman" w:hAnsi="Times New Roman" w:cs="Times New Roman"/>
          <w:sz w:val="28"/>
          <w:szCs w:val="28"/>
        </w:rPr>
        <w:t xml:space="preserve"> – 13.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3FD7" w:rsidRPr="001408ED">
        <w:rPr>
          <w:rFonts w:ascii="Times New Roman" w:hAnsi="Times New Roman" w:cs="Times New Roman"/>
          <w:sz w:val="28"/>
          <w:szCs w:val="28"/>
        </w:rPr>
        <w:t>5</w:t>
      </w:r>
      <w:r w:rsidR="009C0966" w:rsidRPr="001408ED">
        <w:rPr>
          <w:rFonts w:ascii="Times New Roman" w:hAnsi="Times New Roman" w:cs="Times New Roman"/>
          <w:sz w:val="28"/>
          <w:szCs w:val="28"/>
        </w:rPr>
        <w:t xml:space="preserve"> – </w:t>
      </w:r>
      <w:r w:rsidR="00B86536" w:rsidRPr="001408ED">
        <w:rPr>
          <w:rFonts w:ascii="Times New Roman" w:hAnsi="Times New Roman" w:cs="Times New Roman"/>
          <w:sz w:val="28"/>
          <w:szCs w:val="28"/>
        </w:rPr>
        <w:t xml:space="preserve"> занятия по интересам</w:t>
      </w:r>
    </w:p>
    <w:p w:rsidR="009C0966" w:rsidRPr="001408ED" w:rsidRDefault="009C0966" w:rsidP="009C0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13.</w:t>
      </w:r>
      <w:r w:rsidR="002F2806">
        <w:rPr>
          <w:rFonts w:ascii="Times New Roman" w:hAnsi="Times New Roman" w:cs="Times New Roman"/>
          <w:sz w:val="28"/>
          <w:szCs w:val="28"/>
        </w:rPr>
        <w:t>4</w:t>
      </w:r>
      <w:r w:rsidR="004D3FD7" w:rsidRPr="001408ED">
        <w:rPr>
          <w:rFonts w:ascii="Times New Roman" w:hAnsi="Times New Roman" w:cs="Times New Roman"/>
          <w:sz w:val="28"/>
          <w:szCs w:val="28"/>
        </w:rPr>
        <w:t>5</w:t>
      </w:r>
      <w:r w:rsidRPr="001408ED">
        <w:rPr>
          <w:rFonts w:ascii="Times New Roman" w:hAnsi="Times New Roman" w:cs="Times New Roman"/>
          <w:sz w:val="28"/>
          <w:szCs w:val="28"/>
        </w:rPr>
        <w:t xml:space="preserve"> – уход домой</w:t>
      </w:r>
    </w:p>
    <w:p w:rsidR="004D3FD7" w:rsidRPr="002C3346" w:rsidRDefault="004D3FD7" w:rsidP="009C096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C0966" w:rsidRPr="002C3346" w:rsidRDefault="009C0966" w:rsidP="009C096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Для четвертых классов</w:t>
      </w:r>
    </w:p>
    <w:p w:rsidR="009C0966" w:rsidRPr="002C3346" w:rsidRDefault="009C0966" w:rsidP="009C096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4 урока)</w:t>
      </w:r>
    </w:p>
    <w:p w:rsidR="009C0966" w:rsidRPr="002C3346" w:rsidRDefault="002F2806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11.55 </w:t>
      </w:r>
      <w:r w:rsidR="009C0966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– прием детей</w:t>
      </w:r>
    </w:p>
    <w:p w:rsidR="009C0966" w:rsidRPr="002C3346" w:rsidRDefault="009C0966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2F280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1.55 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– 12.30 – игры на свежем воздухе</w:t>
      </w:r>
      <w:r w:rsidR="002F280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F2806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занятия по интересам</w:t>
      </w:r>
    </w:p>
    <w:p w:rsidR="009C0966" w:rsidRDefault="009C0966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12.3</w:t>
      </w:r>
      <w:r w:rsidR="002F2806">
        <w:rPr>
          <w:rFonts w:ascii="Times New Roman" w:hAnsi="Times New Roman" w:cs="Times New Roman"/>
          <w:color w:val="1F497D" w:themeColor="text2"/>
          <w:sz w:val="28"/>
          <w:szCs w:val="28"/>
        </w:rPr>
        <w:t>0 – 13.0</w:t>
      </w:r>
      <w:r w:rsidR="004D3FD7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 w:rsidR="007E6D9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</w:t>
      </w:r>
      <w:r w:rsidR="002F280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E6D9B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внеурочная деятельность</w:t>
      </w:r>
    </w:p>
    <w:p w:rsidR="002F2806" w:rsidRPr="002C3346" w:rsidRDefault="002F2806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3.05 – 13.2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занятия по интересам</w:t>
      </w:r>
    </w:p>
    <w:p w:rsidR="009C0966" w:rsidRPr="002C3346" w:rsidRDefault="007E6D9B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13.</w:t>
      </w:r>
      <w:r w:rsidR="002F2806">
        <w:rPr>
          <w:rFonts w:ascii="Times New Roman" w:hAnsi="Times New Roman" w:cs="Times New Roman"/>
          <w:color w:val="1F497D" w:themeColor="text2"/>
          <w:sz w:val="28"/>
          <w:szCs w:val="28"/>
        </w:rPr>
        <w:t>2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 w:rsidR="009C0966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уход домой</w:t>
      </w:r>
    </w:p>
    <w:p w:rsidR="009C0966" w:rsidRPr="002C3346" w:rsidRDefault="007E6D9B" w:rsidP="009C096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9C0966"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5 урока)</w:t>
      </w:r>
    </w:p>
    <w:p w:rsidR="009C0966" w:rsidRPr="002C3346" w:rsidRDefault="004D3FD7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12.</w:t>
      </w:r>
      <w:r w:rsidR="002F2806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 w:rsidR="009C0966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 – прием детей </w:t>
      </w:r>
    </w:p>
    <w:p w:rsidR="009C0966" w:rsidRPr="002C3346" w:rsidRDefault="004D3FD7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2.5</w:t>
      </w:r>
      <w:r w:rsidR="009C0966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5 – 1</w:t>
      </w:r>
      <w:r w:rsidR="002F2806">
        <w:rPr>
          <w:rFonts w:ascii="Times New Roman" w:hAnsi="Times New Roman" w:cs="Times New Roman"/>
          <w:color w:val="1F497D" w:themeColor="text2"/>
          <w:sz w:val="28"/>
          <w:szCs w:val="28"/>
        </w:rPr>
        <w:t>3.30</w:t>
      </w:r>
      <w:r w:rsidR="009C0966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игры на свежем воздухе, занятия по интересам, </w:t>
      </w:r>
    </w:p>
    <w:p w:rsidR="009C0966" w:rsidRDefault="00730456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13.30 – 14.00</w:t>
      </w:r>
      <w:r w:rsidR="001B5342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–  </w:t>
      </w:r>
      <w:r w:rsidR="009C0966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внеурочная   деятельность</w:t>
      </w:r>
    </w:p>
    <w:p w:rsidR="00730456" w:rsidRPr="002C3346" w:rsidRDefault="00730456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14.00 – 14.15 –  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занятия по интересам</w:t>
      </w:r>
    </w:p>
    <w:p w:rsidR="009C0966" w:rsidRPr="002C3346" w:rsidRDefault="00CC5D5F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14.1</w:t>
      </w:r>
      <w:r w:rsidR="009C0966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5 – уход домой</w:t>
      </w:r>
    </w:p>
    <w:p w:rsidR="009C0966" w:rsidRDefault="009C0966" w:rsidP="009C096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смена</w:t>
      </w:r>
    </w:p>
    <w:p w:rsidR="007E6D9B" w:rsidRPr="002C3346" w:rsidRDefault="007E6D9B" w:rsidP="009C096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0F671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-3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классы</w:t>
      </w:r>
    </w:p>
    <w:p w:rsidR="009C0966" w:rsidRPr="002C3346" w:rsidRDefault="009C0966" w:rsidP="009C096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4 урока)</w:t>
      </w:r>
    </w:p>
    <w:p w:rsidR="009C0966" w:rsidRPr="002C3346" w:rsidRDefault="009C0966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3</w:t>
      </w:r>
      <w:r w:rsidR="001B5342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.30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приём детей </w:t>
      </w:r>
    </w:p>
    <w:p w:rsidR="009C0966" w:rsidRPr="002C3346" w:rsidRDefault="009C0966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3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1B5342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3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1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4</w:t>
      </w:r>
      <w:r w:rsidR="001B5342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10</w:t>
      </w:r>
      <w:r w:rsidR="001B5342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занятия по интересам, игры на свежем воздухе.</w:t>
      </w:r>
    </w:p>
    <w:p w:rsidR="00730456" w:rsidRDefault="00730456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17.4</w:t>
      </w:r>
      <w:r w:rsidR="001B5342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0 – 1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8</w:t>
      </w:r>
      <w:r w:rsidR="001B5342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15</w:t>
      </w:r>
      <w:r w:rsidR="00BB6049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 внеурочная деятельность</w:t>
      </w:r>
    </w:p>
    <w:p w:rsidR="00730456" w:rsidRDefault="00D02B68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8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BB6049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 w:rsidR="009C0966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18.25</w:t>
      </w:r>
      <w:r w:rsidR="009C0966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– занятия по интересам </w:t>
      </w:r>
    </w:p>
    <w:p w:rsidR="009C0966" w:rsidRPr="002C3346" w:rsidRDefault="00730456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18.25 –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9C0966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ход домой  </w:t>
      </w:r>
    </w:p>
    <w:p w:rsidR="009C0966" w:rsidRDefault="009C0966" w:rsidP="009C096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смена</w:t>
      </w:r>
    </w:p>
    <w:p w:rsidR="007E6D9B" w:rsidRPr="002C3346" w:rsidRDefault="007E6D9B" w:rsidP="009C096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0F671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-3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классы</w:t>
      </w:r>
    </w:p>
    <w:p w:rsidR="009C0966" w:rsidRPr="002C3346" w:rsidRDefault="009C0966" w:rsidP="009C096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5 урока)</w:t>
      </w:r>
    </w:p>
    <w:p w:rsidR="009C0966" w:rsidRPr="002C3346" w:rsidRDefault="008923BF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3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30</w:t>
      </w:r>
      <w:r w:rsidR="009C0966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приём детей </w:t>
      </w:r>
    </w:p>
    <w:p w:rsidR="00BB6049" w:rsidRPr="002C3346" w:rsidRDefault="009C0966" w:rsidP="00BB6049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3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30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1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4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730456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BB6049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занятия по интересам,</w:t>
      </w:r>
      <w:r w:rsidR="00BB6049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игры на свежем воздухе.</w:t>
      </w:r>
    </w:p>
    <w:p w:rsidR="009C0966" w:rsidRPr="002C3346" w:rsidRDefault="00730456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18.30</w:t>
      </w:r>
      <w:r w:rsidR="00BB6049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18.4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 w:rsidR="00BB6049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занятия по интересам</w:t>
      </w:r>
    </w:p>
    <w:p w:rsidR="009C0966" w:rsidRPr="002C3346" w:rsidRDefault="00730456" w:rsidP="009C09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</w:t>
      </w:r>
      <w:r w:rsidR="00BB6049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18.4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 w:rsidR="00BB6049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у</w:t>
      </w:r>
      <w:r w:rsidR="009C0966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ход домой </w:t>
      </w:r>
    </w:p>
    <w:p w:rsidR="009C0966" w:rsidRPr="0048227F" w:rsidRDefault="009C0966">
      <w:pPr>
        <w:rPr>
          <w:color w:val="FF0000"/>
        </w:rPr>
      </w:pPr>
    </w:p>
    <w:p w:rsidR="00204F07" w:rsidRPr="00204F07" w:rsidRDefault="002769A3" w:rsidP="00204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204F07" w:rsidRPr="00204F07">
        <w:rPr>
          <w:rFonts w:ascii="Times New Roman" w:eastAsia="Times New Roman" w:hAnsi="Times New Roman" w:cs="Times New Roman"/>
          <w:sz w:val="28"/>
          <w:szCs w:val="24"/>
        </w:rPr>
        <w:t xml:space="preserve">Директор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 w:rsidR="00204F07" w:rsidRPr="00204F0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04F07" w:rsidRPr="00204F07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="00204F07" w:rsidRPr="00204F07">
        <w:rPr>
          <w:rFonts w:ascii="Times New Roman" w:eastAsia="Times New Roman" w:hAnsi="Times New Roman" w:cs="Times New Roman"/>
          <w:sz w:val="28"/>
          <w:szCs w:val="24"/>
        </w:rPr>
        <w:t>.Тажиев</w:t>
      </w:r>
      <w:proofErr w:type="spellEnd"/>
    </w:p>
    <w:p w:rsidR="00204F07" w:rsidRPr="00204F07" w:rsidRDefault="00204F07" w:rsidP="00204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04F07" w:rsidRPr="00204F07" w:rsidRDefault="00204F07" w:rsidP="00204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F07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04F07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204F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04F07" w:rsidRPr="00204F07" w:rsidRDefault="00204F07" w:rsidP="00204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F07" w:rsidRPr="005539D8" w:rsidRDefault="00204F07" w:rsidP="00204F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 w:rsidRPr="002C3346">
        <w:rPr>
          <w:rFonts w:ascii="Times New Roman" w:eastAsia="Times New Roman" w:hAnsi="Times New Roman" w:cs="Times New Roman"/>
          <w:color w:val="FF0000"/>
        </w:rPr>
        <w:t xml:space="preserve">           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______ </w:t>
      </w:r>
      <w:r w:rsidR="00730456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730456" w:rsidRPr="005539D8">
        <w:rPr>
          <w:rFonts w:ascii="Times New Roman" w:eastAsia="Times New Roman" w:hAnsi="Times New Roman" w:cs="Times New Roman"/>
          <w:color w:val="FF0000"/>
          <w:highlight w:val="yellow"/>
        </w:rPr>
        <w:t>Н.А.Хасанова</w:t>
      </w:r>
      <w:proofErr w:type="spellEnd"/>
      <w:r w:rsidR="00730456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«___»___20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730456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г.               ________ </w:t>
      </w:r>
      <w:proofErr w:type="spellStart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>Е.П.Дик</w:t>
      </w:r>
      <w:proofErr w:type="spellEnd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       </w:t>
      </w:r>
      <w:r w:rsidR="008D7567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«___»___ 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3E4224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г.             </w:t>
      </w:r>
    </w:p>
    <w:p w:rsidR="00204F07" w:rsidRPr="005539D8" w:rsidRDefault="00204F07" w:rsidP="00204F07">
      <w:pPr>
        <w:spacing w:after="0" w:line="240" w:lineRule="auto"/>
        <w:rPr>
          <w:rFonts w:ascii="Times New Roman" w:eastAsia="Times New Roman" w:hAnsi="Times New Roman" w:cs="Times New Roman"/>
          <w:color w:val="FF0000"/>
          <w:highlight w:val="yellow"/>
        </w:rPr>
      </w:pP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       ______  </w:t>
      </w:r>
      <w:proofErr w:type="spellStart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>С.В.Яковлева</w:t>
      </w:r>
      <w:proofErr w:type="spellEnd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«___»___20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730456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г.               ________ </w:t>
      </w:r>
      <w:r w:rsidR="005274C1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5274C1" w:rsidRPr="005539D8">
        <w:rPr>
          <w:rFonts w:ascii="Times New Roman" w:eastAsia="Times New Roman" w:hAnsi="Times New Roman" w:cs="Times New Roman"/>
          <w:color w:val="FF0000"/>
          <w:highlight w:val="yellow"/>
        </w:rPr>
        <w:t>Г.М.Мустаева</w:t>
      </w:r>
      <w:proofErr w:type="spellEnd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</w:t>
      </w:r>
      <w:r w:rsidR="008D7567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>«___»___ 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3E4224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г.</w:t>
      </w:r>
    </w:p>
    <w:p w:rsidR="00204F07" w:rsidRPr="005539D8" w:rsidRDefault="00204F07" w:rsidP="00204F07">
      <w:pPr>
        <w:spacing w:after="0" w:line="240" w:lineRule="auto"/>
        <w:rPr>
          <w:rFonts w:ascii="Times New Roman" w:eastAsia="Times New Roman" w:hAnsi="Times New Roman" w:cs="Times New Roman"/>
          <w:color w:val="FF0000"/>
          <w:highlight w:val="yellow"/>
        </w:rPr>
      </w:pP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       ______ </w:t>
      </w:r>
      <w:proofErr w:type="spellStart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>О.В.Семенова</w:t>
      </w:r>
      <w:proofErr w:type="spellEnd"/>
      <w:r w:rsidR="008D7567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«___»  ___20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730456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г.                _______  </w:t>
      </w:r>
      <w:r w:rsidR="009F7B7C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Ю.С. </w:t>
      </w:r>
      <w:proofErr w:type="spellStart"/>
      <w:r w:rsidR="009F7B7C" w:rsidRPr="005539D8">
        <w:rPr>
          <w:rFonts w:ascii="Times New Roman" w:eastAsia="Times New Roman" w:hAnsi="Times New Roman" w:cs="Times New Roman"/>
          <w:color w:val="FF0000"/>
          <w:highlight w:val="yellow"/>
        </w:rPr>
        <w:t>Бурханова</w:t>
      </w:r>
      <w:proofErr w:type="spellEnd"/>
      <w:r w:rsidR="008D7567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«___»___ 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3E4224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>г.</w:t>
      </w:r>
    </w:p>
    <w:p w:rsidR="00204F07" w:rsidRPr="005539D8" w:rsidRDefault="00204F07" w:rsidP="00204F07">
      <w:pPr>
        <w:spacing w:after="0" w:line="240" w:lineRule="auto"/>
        <w:rPr>
          <w:rFonts w:ascii="Times New Roman" w:eastAsia="Times New Roman" w:hAnsi="Times New Roman" w:cs="Times New Roman"/>
          <w:color w:val="FF0000"/>
          <w:highlight w:val="yellow"/>
        </w:rPr>
      </w:pP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       ______ </w:t>
      </w:r>
      <w:proofErr w:type="spellStart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>Л.Ф.Кузьмина</w:t>
      </w:r>
      <w:proofErr w:type="spellEnd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«___»  ___20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730456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г.               _______  </w:t>
      </w:r>
      <w:proofErr w:type="spellStart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>Т.М.Халикова</w:t>
      </w:r>
      <w:proofErr w:type="spellEnd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</w:t>
      </w:r>
      <w:r w:rsidR="008D7567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«___»___ 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3E4224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>г.</w:t>
      </w:r>
    </w:p>
    <w:p w:rsidR="00204F07" w:rsidRPr="005539D8" w:rsidRDefault="008D7567" w:rsidP="00204F07">
      <w:pPr>
        <w:spacing w:after="0" w:line="240" w:lineRule="auto"/>
        <w:rPr>
          <w:rFonts w:ascii="Times New Roman" w:eastAsia="Times New Roman" w:hAnsi="Times New Roman" w:cs="Times New Roman"/>
          <w:color w:val="FF0000"/>
          <w:highlight w:val="yellow"/>
        </w:rPr>
      </w:pP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      </w:t>
      </w:r>
      <w:r w:rsidR="00204F07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______ </w:t>
      </w:r>
      <w:r w:rsidR="00854C44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С.П.Пояркова</w:t>
      </w:r>
      <w:proofErr w:type="spellEnd"/>
      <w:r w:rsidR="00204F07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«___»   ___20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3E4224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="00204F07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г.                _______ </w:t>
      </w:r>
      <w:proofErr w:type="spellStart"/>
      <w:r w:rsidR="00204F07" w:rsidRPr="005539D8">
        <w:rPr>
          <w:rFonts w:ascii="Times New Roman" w:eastAsia="Times New Roman" w:hAnsi="Times New Roman" w:cs="Times New Roman"/>
          <w:color w:val="FF0000"/>
          <w:highlight w:val="yellow"/>
        </w:rPr>
        <w:t>И.В.Пермина</w:t>
      </w:r>
      <w:proofErr w:type="spellEnd"/>
      <w:r w:rsidR="00204F07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</w:t>
      </w:r>
      <w:r w:rsidR="00204F07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«___»___ 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3E4224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="00204F07" w:rsidRPr="005539D8">
        <w:rPr>
          <w:rFonts w:ascii="Times New Roman" w:eastAsia="Times New Roman" w:hAnsi="Times New Roman" w:cs="Times New Roman"/>
          <w:color w:val="FF0000"/>
          <w:highlight w:val="yellow"/>
        </w:rPr>
        <w:t>г.</w:t>
      </w:r>
    </w:p>
    <w:p w:rsidR="00204F07" w:rsidRPr="005539D8" w:rsidRDefault="00204F07" w:rsidP="00204F07">
      <w:pPr>
        <w:spacing w:after="0" w:line="240" w:lineRule="auto"/>
        <w:rPr>
          <w:rFonts w:ascii="Times New Roman" w:eastAsia="Times New Roman" w:hAnsi="Times New Roman" w:cs="Times New Roman"/>
          <w:color w:val="FF0000"/>
          <w:highlight w:val="yellow"/>
        </w:rPr>
      </w:pP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       ______ </w:t>
      </w:r>
      <w:r w:rsidR="005274C1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А.В.Устимова</w:t>
      </w:r>
      <w:proofErr w:type="spellEnd"/>
      <w:r w:rsidR="005274C1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«___»___20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3E4224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г.               ________ </w:t>
      </w:r>
      <w:proofErr w:type="spellStart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>Р.А.Хамидуллина</w:t>
      </w:r>
      <w:proofErr w:type="spellEnd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«___»___ 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3E4224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>г.</w:t>
      </w:r>
    </w:p>
    <w:p w:rsidR="00DE7286" w:rsidRPr="005539D8" w:rsidRDefault="00204F07" w:rsidP="00204F07">
      <w:pPr>
        <w:spacing w:after="0" w:line="240" w:lineRule="auto"/>
        <w:rPr>
          <w:rFonts w:ascii="Times New Roman" w:eastAsia="Times New Roman" w:hAnsi="Times New Roman" w:cs="Times New Roman"/>
          <w:color w:val="FF0000"/>
          <w:highlight w:val="yellow"/>
        </w:rPr>
      </w:pP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       ______ </w:t>
      </w:r>
      <w:proofErr w:type="spellStart"/>
      <w:r w:rsidR="009955C2" w:rsidRPr="005539D8">
        <w:rPr>
          <w:rFonts w:ascii="Times New Roman" w:eastAsia="Times New Roman" w:hAnsi="Times New Roman" w:cs="Times New Roman"/>
          <w:color w:val="FF0000"/>
          <w:highlight w:val="yellow"/>
        </w:rPr>
        <w:t>Е.А.Романова</w:t>
      </w:r>
      <w:proofErr w:type="spellEnd"/>
      <w:r w:rsidR="009955C2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«___»  ___20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3E4224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г.         </w:t>
      </w:r>
      <w:r w:rsidR="009955C2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  ________ </w:t>
      </w:r>
      <w:proofErr w:type="spellStart"/>
      <w:r w:rsidR="009955C2" w:rsidRPr="005539D8">
        <w:rPr>
          <w:rFonts w:ascii="Times New Roman" w:eastAsia="Times New Roman" w:hAnsi="Times New Roman" w:cs="Times New Roman"/>
          <w:color w:val="FF0000"/>
          <w:highlight w:val="yellow"/>
        </w:rPr>
        <w:t>Е.В.Пержинская</w:t>
      </w:r>
      <w:proofErr w:type="spellEnd"/>
      <w:r w:rsidR="009955C2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«___»___ 20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3E4224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="00DE7286" w:rsidRPr="005539D8">
        <w:rPr>
          <w:rFonts w:ascii="Times New Roman" w:eastAsia="Times New Roman" w:hAnsi="Times New Roman" w:cs="Times New Roman"/>
          <w:color w:val="FF0000"/>
          <w:highlight w:val="yellow"/>
        </w:rPr>
        <w:t>г.</w:t>
      </w:r>
    </w:p>
    <w:p w:rsidR="00204F07" w:rsidRPr="002C3346" w:rsidRDefault="00DE7286" w:rsidP="00204F07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      </w:t>
      </w:r>
      <w:r w:rsidR="00204F07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______ </w:t>
      </w:r>
      <w:r w:rsidR="00204F07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204F07" w:rsidRPr="005539D8">
        <w:rPr>
          <w:rFonts w:ascii="Times New Roman" w:eastAsia="Times New Roman" w:hAnsi="Times New Roman" w:cs="Times New Roman"/>
          <w:color w:val="FF0000"/>
          <w:highlight w:val="yellow"/>
        </w:rPr>
        <w:t>А.А.Хабибуллина</w:t>
      </w:r>
      <w:proofErr w:type="spellEnd"/>
      <w:r w:rsidR="00204F07"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«___»___ 20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>2</w:t>
      </w:r>
      <w:r w:rsidR="003E4224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="00204F07" w:rsidRPr="005539D8">
        <w:rPr>
          <w:rFonts w:ascii="Times New Roman" w:eastAsia="Times New Roman" w:hAnsi="Times New Roman" w:cs="Times New Roman"/>
          <w:color w:val="FF0000"/>
          <w:highlight w:val="yellow"/>
        </w:rPr>
        <w:t>г.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    ________ </w:t>
      </w:r>
      <w:proofErr w:type="spellStart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>З.А.Нугуманова</w:t>
      </w:r>
      <w:proofErr w:type="spellEnd"/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 xml:space="preserve">    «___» __ 202</w:t>
      </w:r>
      <w:r w:rsidR="003E4224" w:rsidRPr="005539D8">
        <w:rPr>
          <w:rFonts w:ascii="Times New Roman" w:eastAsia="Times New Roman" w:hAnsi="Times New Roman" w:cs="Times New Roman"/>
          <w:color w:val="FF0000"/>
          <w:highlight w:val="yellow"/>
        </w:rPr>
        <w:t>1</w:t>
      </w:r>
      <w:r w:rsidRPr="005539D8">
        <w:rPr>
          <w:rFonts w:ascii="Times New Roman" w:eastAsia="Times New Roman" w:hAnsi="Times New Roman" w:cs="Times New Roman"/>
          <w:color w:val="FF0000"/>
          <w:highlight w:val="yellow"/>
        </w:rPr>
        <w:t>г.</w:t>
      </w:r>
    </w:p>
    <w:p w:rsidR="00854C44" w:rsidRPr="00204F07" w:rsidRDefault="005274C1" w:rsidP="00DE72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3346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</w:t>
      </w:r>
      <w:r w:rsidR="008D7567" w:rsidRPr="002C3346">
        <w:rPr>
          <w:rFonts w:ascii="Times New Roman" w:eastAsia="Times New Roman" w:hAnsi="Times New Roman" w:cs="Times New Roman"/>
          <w:color w:val="FF0000"/>
        </w:rPr>
        <w:t xml:space="preserve"> </w:t>
      </w:r>
      <w:r w:rsidRPr="002C3346">
        <w:rPr>
          <w:rFonts w:ascii="Times New Roman" w:eastAsia="Times New Roman" w:hAnsi="Times New Roman" w:cs="Times New Roman"/>
          <w:color w:val="FF0000"/>
        </w:rPr>
        <w:t xml:space="preserve">  </w:t>
      </w:r>
    </w:p>
    <w:p w:rsidR="007B2957" w:rsidRDefault="002C3346" w:rsidP="002C334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</w:p>
    <w:p w:rsidR="007B2957" w:rsidRDefault="007B2957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764"/>
        <w:gridCol w:w="1980"/>
        <w:gridCol w:w="540"/>
        <w:gridCol w:w="3285"/>
        <w:gridCol w:w="155"/>
      </w:tblGrid>
      <w:tr w:rsidR="007B2957" w:rsidRPr="005539D8" w:rsidTr="002E72A5">
        <w:trPr>
          <w:trHeight w:val="2512"/>
        </w:trPr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Баш</w:t>
            </w: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ҡ</w:t>
            </w:r>
            <w:proofErr w:type="spellStart"/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ортостан</w:t>
            </w:r>
            <w:proofErr w:type="spellEnd"/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Республика</w:t>
            </w:r>
            <w:proofErr w:type="gramStart"/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h</w:t>
            </w:r>
            <w:proofErr w:type="gramEnd"/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ы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</w:t>
            </w:r>
            <w:proofErr w:type="spellEnd"/>
            <w:proofErr w:type="gramEnd"/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ә</w:t>
            </w:r>
            <w:proofErr w:type="spellStart"/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рлетама</w:t>
            </w:r>
            <w:proofErr w:type="spellEnd"/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ҡ ҡ</w:t>
            </w: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ала</w:t>
            </w: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h</w:t>
            </w: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ы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ҡ</w:t>
            </w: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ала </w:t>
            </w:r>
            <w:proofErr w:type="spellStart"/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округы</w:t>
            </w:r>
            <w:proofErr w:type="spellEnd"/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х</w:t>
            </w: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а</w:t>
            </w: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кими</w:t>
            </w: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ә</w:t>
            </w: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МУНИЦИПАЛЬ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АВТОНОМИЯЛЫ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ДӨЙӨМ БЕЛЕМ БИРЕ</w:t>
            </w:r>
            <w:proofErr w:type="gramStart"/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Y</w:t>
            </w:r>
            <w:proofErr w:type="gramEnd"/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УЧРЕЖДЕНИЕҺ</w:t>
            </w:r>
            <w:proofErr w:type="gramStart"/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Ы</w:t>
            </w:r>
            <w:proofErr w:type="gramEnd"/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«1-СЕ  ҺАНЛЫ ГИМНАЗИЯ»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453126, </w:t>
            </w:r>
            <w:proofErr w:type="spellStart"/>
            <w:proofErr w:type="gramStart"/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</w:rPr>
              <w:t>Ст</w:t>
            </w:r>
            <w:proofErr w:type="gramEnd"/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</w:rPr>
              <w:t>əрлетама</w:t>
            </w:r>
            <w:proofErr w:type="spellEnd"/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  <w:lang w:val="be-BY"/>
              </w:rPr>
              <w:t>ҡ</w:t>
            </w: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,Сакко </w:t>
            </w: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  <w:lang w:val="en-US"/>
              </w:rPr>
              <w:t>h</w:t>
            </w:r>
            <w:proofErr w:type="spellStart"/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</w:rPr>
              <w:t>əм</w:t>
            </w:r>
            <w:proofErr w:type="spellEnd"/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Ванцетти </w:t>
            </w:r>
            <w:proofErr w:type="spellStart"/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</w:rPr>
              <w:t>урамы</w:t>
            </w:r>
            <w:proofErr w:type="spellEnd"/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</w:rPr>
              <w:t>, 68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en-US"/>
              </w:rPr>
            </w:pP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</w:rPr>
              <w:t>тел</w:t>
            </w: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  <w:lang w:val="en-US"/>
              </w:rPr>
              <w:t xml:space="preserve">. </w:t>
            </w: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</w:rPr>
              <w:t>факс</w:t>
            </w: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  <w:lang w:val="en-US"/>
              </w:rPr>
              <w:t xml:space="preserve"> (3473) 21-92-75,  21-93-94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en-US"/>
              </w:rPr>
            </w:pP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  <w:lang w:val="en-US"/>
              </w:rPr>
              <w:t>email: gimnaziay1@ mail.ru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957" w:rsidRPr="007F6094" w:rsidRDefault="007B2957" w:rsidP="002E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7F6094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94BB732" wp14:editId="78BFC3B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342900</wp:posOffset>
                  </wp:positionV>
                  <wp:extent cx="914400" cy="914400"/>
                  <wp:effectExtent l="0" t="0" r="0" b="0"/>
                  <wp:wrapNone/>
                  <wp:docPr id="4" name="Рисунок 4" descr="Лас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ас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122" b="5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957" w:rsidRPr="007F6094" w:rsidRDefault="007B2957" w:rsidP="002E72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Администрация городского округа город Стерлитамак</w:t>
            </w:r>
          </w:p>
          <w:p w:rsidR="007B2957" w:rsidRPr="007F6094" w:rsidRDefault="007B2957" w:rsidP="002E72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Республики Башкортостан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МУНИЦИПАЛЬНОЕ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АВТОНОМНОЕ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ОБЩЕОБРАЗОВАТЕЛЬНОЕ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УЧРЕЖДЕНИЕ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«гИМНАЗИЯ  № 1»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F6094">
              <w:rPr>
                <w:rFonts w:ascii="Times New Roman" w:eastAsia="Times New Roman" w:hAnsi="Times New Roman" w:cs="Times New Roman"/>
                <w:caps/>
                <w:sz w:val="20"/>
                <w:szCs w:val="16"/>
              </w:rPr>
              <w:t xml:space="preserve">453126, </w:t>
            </w: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</w:rPr>
              <w:t>Стерлитамак, ул. Сакко и Ванцетти, 68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en-US"/>
              </w:rPr>
            </w:pP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</w:rPr>
              <w:t>тел</w:t>
            </w: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  <w:lang w:val="en-US"/>
              </w:rPr>
              <w:t xml:space="preserve">. </w:t>
            </w: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</w:rPr>
              <w:t>факс</w:t>
            </w: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  <w:lang w:val="en-US"/>
              </w:rPr>
              <w:t xml:space="preserve"> (3473) 21-92-75,  21-93-94</w:t>
            </w:r>
          </w:p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en-US"/>
              </w:rPr>
            </w:pPr>
            <w:r w:rsidRPr="007F6094">
              <w:rPr>
                <w:rFonts w:ascii="Times New Roman" w:eastAsia="Times New Roman" w:hAnsi="Times New Roman" w:cs="Times New Roman"/>
                <w:sz w:val="20"/>
                <w:szCs w:val="16"/>
                <w:lang w:val="en-US"/>
              </w:rPr>
              <w:t>email: gimnaziay1@ mail.ru</w:t>
            </w:r>
          </w:p>
          <w:p w:rsidR="007B2957" w:rsidRPr="007F6094" w:rsidRDefault="007B2957" w:rsidP="002E72A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"/>
                <w:lang w:val="en-US"/>
              </w:rPr>
            </w:pPr>
          </w:p>
        </w:tc>
      </w:tr>
      <w:tr w:rsidR="007B2957" w:rsidRPr="007F6094" w:rsidTr="002E72A5">
        <w:trPr>
          <w:gridAfter w:val="1"/>
          <w:wAfter w:w="155" w:type="dxa"/>
        </w:trPr>
        <w:tc>
          <w:tcPr>
            <w:tcW w:w="3284" w:type="dxa"/>
          </w:tcPr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БОЙОРО</w:t>
            </w:r>
            <w:r w:rsidRPr="007F60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ҠТАН КҮСЕРМӘ</w:t>
            </w:r>
          </w:p>
        </w:tc>
        <w:tc>
          <w:tcPr>
            <w:tcW w:w="3284" w:type="dxa"/>
            <w:gridSpan w:val="3"/>
          </w:tcPr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№_____</w:t>
            </w:r>
          </w:p>
        </w:tc>
        <w:tc>
          <w:tcPr>
            <w:tcW w:w="3285" w:type="dxa"/>
          </w:tcPr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ВЫПИСКА ИЗ ПРИКАЗ</w:t>
            </w:r>
            <w:r w:rsidRPr="007F60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А</w:t>
            </w:r>
          </w:p>
        </w:tc>
      </w:tr>
      <w:tr w:rsidR="007B2957" w:rsidRPr="007F6094" w:rsidTr="002E72A5">
        <w:trPr>
          <w:gridAfter w:val="1"/>
          <w:wAfter w:w="155" w:type="dxa"/>
        </w:trPr>
        <w:tc>
          <w:tcPr>
            <w:tcW w:w="3284" w:type="dxa"/>
          </w:tcPr>
          <w:p w:rsidR="007B2957" w:rsidRPr="007F6094" w:rsidRDefault="007B2957" w:rsidP="00DE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«____»____20</w:t>
            </w:r>
            <w:r w:rsidR="00DE72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</w:t>
            </w:r>
            <w:r w:rsidRPr="007F60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й.</w:t>
            </w:r>
          </w:p>
        </w:tc>
        <w:tc>
          <w:tcPr>
            <w:tcW w:w="3284" w:type="dxa"/>
            <w:gridSpan w:val="3"/>
          </w:tcPr>
          <w:p w:rsidR="007B2957" w:rsidRPr="007F6094" w:rsidRDefault="007B2957" w:rsidP="002E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85" w:type="dxa"/>
          </w:tcPr>
          <w:p w:rsidR="007B2957" w:rsidRPr="007F6094" w:rsidRDefault="007B2957" w:rsidP="00DE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F60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«____»____20</w:t>
            </w:r>
            <w:r w:rsidR="00DE72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</w:t>
            </w:r>
            <w:r w:rsidRPr="007F60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г.</w:t>
            </w:r>
          </w:p>
        </w:tc>
      </w:tr>
    </w:tbl>
    <w:p w:rsidR="007B2957" w:rsidRDefault="007B2957"/>
    <w:p w:rsidR="007B2957" w:rsidRDefault="007B2957" w:rsidP="007B29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Об утверждении режима </w:t>
      </w:r>
    </w:p>
    <w:p w:rsidR="007B2957" w:rsidRPr="00483C9A" w:rsidRDefault="007B2957" w:rsidP="007B29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C9A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работы группы продленного дня</w:t>
      </w:r>
    </w:p>
    <w:p w:rsidR="007B2957" w:rsidRPr="00483C9A" w:rsidRDefault="007B2957" w:rsidP="007B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957" w:rsidRPr="00483C9A" w:rsidRDefault="007B2957" w:rsidP="007B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C9A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приказа  о комплектовании групп продленного дня и четкой организации труда учителей и школьников </w:t>
      </w:r>
    </w:p>
    <w:p w:rsidR="007B2957" w:rsidRPr="00483C9A" w:rsidRDefault="007B2957" w:rsidP="007B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C9A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B2957" w:rsidRPr="00483C9A" w:rsidRDefault="007B2957" w:rsidP="007B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C9A" w:rsidRPr="007B2957" w:rsidRDefault="007B2957" w:rsidP="007B29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83C9A">
        <w:rPr>
          <w:rFonts w:ascii="Times New Roman" w:eastAsia="Times New Roman" w:hAnsi="Times New Roman" w:cs="Times New Roman"/>
          <w:sz w:val="28"/>
          <w:szCs w:val="28"/>
        </w:rPr>
        <w:t>Утвердить  следующий  режим  работы групп продленного дня</w:t>
      </w:r>
      <w:r w:rsidR="00483C9A">
        <w:rPr>
          <w:rFonts w:ascii="Times New Roman" w:hAnsi="Times New Roman" w:cs="Times New Roman"/>
        </w:rPr>
        <w:tab/>
      </w:r>
      <w:r w:rsidR="00483C9A">
        <w:rPr>
          <w:rFonts w:ascii="Times New Roman" w:hAnsi="Times New Roman" w:cs="Times New Roman"/>
        </w:rPr>
        <w:tab/>
      </w:r>
    </w:p>
    <w:p w:rsidR="00483C9A" w:rsidRDefault="00483C9A" w:rsidP="0048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9A3" w:rsidRPr="001408ED" w:rsidRDefault="002769A3" w:rsidP="0027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РЕЖИМ РАБОТЫ ГПД</w:t>
      </w:r>
    </w:p>
    <w:p w:rsidR="002769A3" w:rsidRPr="001408ED" w:rsidRDefault="002769A3" w:rsidP="0027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на 2020 – 2021    учебный год</w:t>
      </w:r>
    </w:p>
    <w:p w:rsidR="002769A3" w:rsidRPr="001408ED" w:rsidRDefault="002769A3" w:rsidP="0027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2769A3" w:rsidRPr="001408ED" w:rsidRDefault="002769A3" w:rsidP="0027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Для первых классов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Сентябрь-октябрь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10.35 –  приём детей 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10.40 – 11.10 –  игры, прогулка, игры на свежем воздухе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11.10 – 11.40 –  внеурочная деятельность, занятия по интересам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11.40 –  уход домой  </w:t>
      </w:r>
    </w:p>
    <w:p w:rsidR="002769A3" w:rsidRDefault="002769A3" w:rsidP="0027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A3" w:rsidRDefault="002769A3" w:rsidP="0027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A3" w:rsidRDefault="002769A3" w:rsidP="0027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A3" w:rsidRPr="002769A3" w:rsidRDefault="002769A3" w:rsidP="0027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769A3">
        <w:rPr>
          <w:rFonts w:ascii="Times New Roman" w:hAnsi="Times New Roman" w:cs="Times New Roman"/>
          <w:b/>
          <w:sz w:val="28"/>
          <w:szCs w:val="28"/>
        </w:rPr>
        <w:t>ля первых классов</w:t>
      </w:r>
    </w:p>
    <w:p w:rsidR="002769A3" w:rsidRPr="001408ED" w:rsidRDefault="002769A3" w:rsidP="0027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ноябрь-май</w:t>
      </w:r>
    </w:p>
    <w:p w:rsidR="002769A3" w:rsidRPr="001408ED" w:rsidRDefault="002769A3" w:rsidP="0027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(после 4 урока)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11.25 –  приём детей  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11.30 – 11.15 – игры на свежем воздухе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11.15 – 12.15 – внеурочная деятельность, занятия по интересам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12.15 – уход домой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08ED">
        <w:rPr>
          <w:rFonts w:ascii="Times New Roman" w:hAnsi="Times New Roman" w:cs="Times New Roman"/>
          <w:b/>
          <w:sz w:val="28"/>
          <w:szCs w:val="28"/>
        </w:rPr>
        <w:t>(после 5 урока)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12.20  – прием детей          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12.20 – 12.45 –  игры на свежем воздухе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lastRenderedPageBreak/>
        <w:t>12.45 – 13.15 –  занятия по интересам</w:t>
      </w:r>
    </w:p>
    <w:p w:rsidR="002769A3" w:rsidRPr="001408ED" w:rsidRDefault="002769A3" w:rsidP="00276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13.15 – уход домой</w:t>
      </w:r>
    </w:p>
    <w:p w:rsidR="002769A3" w:rsidRPr="002C3346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769A3" w:rsidRPr="002C3346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Для четвертых классов</w:t>
      </w:r>
    </w:p>
    <w:p w:rsidR="002769A3" w:rsidRPr="002C3346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4 урока)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11.3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5 – 12.00 – прием детей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12.00 – 12.30 – игры на свежем воздухе 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12.35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13.2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занятия по интересам, внеурочная деятельность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13.25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уход домой</w:t>
      </w:r>
    </w:p>
    <w:p w:rsidR="002769A3" w:rsidRPr="002C3346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(после 5 урока)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12.35 – прием детей 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12.40 – 13.10 – обед 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13.15 – 13.45 – игры на свежем воздухе, занятия по интересам, 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13.45 – 14.15 –   внеурочная   деятельность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14.25 – уход домой</w:t>
      </w:r>
    </w:p>
    <w:p w:rsidR="002769A3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смена</w:t>
      </w:r>
    </w:p>
    <w:p w:rsidR="002769A3" w:rsidRPr="002C3346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классы</w:t>
      </w:r>
    </w:p>
    <w:p w:rsidR="002769A3" w:rsidRPr="002C3346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4 урока)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16.30 – приём детей 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16.35 – 17.05 – занятия по интересам, игры на свежем воздухе.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17.10 – 17.40 -  внеурочная деятельность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17.45 – уход домой  </w:t>
      </w:r>
    </w:p>
    <w:p w:rsidR="002769A3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смена</w:t>
      </w:r>
    </w:p>
    <w:p w:rsidR="002769A3" w:rsidRPr="002C3346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классы</w:t>
      </w:r>
    </w:p>
    <w:p w:rsidR="002769A3" w:rsidRPr="002C3346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5 урока)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17.15 – приём детей 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17.15 – 18.00 – занятия по интересам,  игры на свежем воздухе.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18.05 – 18.40 – внеурочная деятельность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18.40 – уход домой </w:t>
      </w:r>
    </w:p>
    <w:p w:rsidR="002769A3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смена</w:t>
      </w:r>
    </w:p>
    <w:p w:rsidR="002769A3" w:rsidRPr="002C3346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 классы</w:t>
      </w:r>
    </w:p>
    <w:p w:rsidR="002769A3" w:rsidRPr="002C3346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4 урока)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16.3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приём детей 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16.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40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1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7.00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занятия по интересам, игры на свежем воздухе.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17.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00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17.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30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 внеурочная деятельность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17.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30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уход домой  </w:t>
      </w:r>
    </w:p>
    <w:p w:rsidR="002769A3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769A3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769A3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смена</w:t>
      </w:r>
    </w:p>
    <w:p w:rsidR="002769A3" w:rsidRPr="002C3346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 классы</w:t>
      </w:r>
    </w:p>
    <w:p w:rsidR="002769A3" w:rsidRPr="002C3346" w:rsidRDefault="002769A3" w:rsidP="002769A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5 урока)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17.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20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приём детей 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17.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20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1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7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0 – занятия по интересам,  игры на свежем воздухе.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18.05 – 18.15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внеурочная деятельность</w:t>
      </w:r>
    </w:p>
    <w:p w:rsidR="002769A3" w:rsidRPr="002C3346" w:rsidRDefault="002769A3" w:rsidP="002769A3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18.15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уход домой </w:t>
      </w:r>
    </w:p>
    <w:p w:rsidR="002769A3" w:rsidRPr="0048227F" w:rsidRDefault="002769A3" w:rsidP="002769A3">
      <w:pPr>
        <w:rPr>
          <w:color w:val="FF0000"/>
        </w:rPr>
      </w:pPr>
    </w:p>
    <w:p w:rsidR="00DE7286" w:rsidRPr="0048227F" w:rsidRDefault="00DE7286" w:rsidP="00DE7286">
      <w:pPr>
        <w:rPr>
          <w:color w:val="FF0000"/>
        </w:rPr>
      </w:pPr>
    </w:p>
    <w:p w:rsidR="00DE7286" w:rsidRDefault="00DE7286" w:rsidP="0048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C9A" w:rsidRPr="006B1943" w:rsidRDefault="00483C9A" w:rsidP="00483C9A"/>
    <w:p w:rsidR="009466EE" w:rsidRPr="009466EE" w:rsidRDefault="009466EE" w:rsidP="0094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6EE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</w:t>
      </w:r>
      <w:proofErr w:type="spellStart"/>
      <w:r w:rsidRPr="009466EE">
        <w:rPr>
          <w:rFonts w:ascii="Times New Roman" w:eastAsia="Times New Roman" w:hAnsi="Times New Roman" w:cs="Times New Roman"/>
          <w:sz w:val="24"/>
          <w:szCs w:val="24"/>
        </w:rPr>
        <w:t>Р.Р.Тажиев</w:t>
      </w:r>
      <w:proofErr w:type="spellEnd"/>
    </w:p>
    <w:p w:rsidR="009466EE" w:rsidRDefault="009466EE" w:rsidP="00946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66EE" w:rsidRPr="009466EE" w:rsidRDefault="009466EE" w:rsidP="00946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66EE">
        <w:rPr>
          <w:rFonts w:ascii="Times New Roman" w:eastAsia="Times New Roman" w:hAnsi="Times New Roman" w:cs="Times New Roman"/>
        </w:rPr>
        <w:t>Выписка верна:</w:t>
      </w:r>
    </w:p>
    <w:p w:rsidR="009466EE" w:rsidRPr="009466EE" w:rsidRDefault="009466EE" w:rsidP="00946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66EE">
        <w:rPr>
          <w:rFonts w:ascii="Times New Roman" w:eastAsia="Times New Roman" w:hAnsi="Times New Roman" w:cs="Times New Roman"/>
        </w:rPr>
        <w:t>Секретарь</w:t>
      </w:r>
      <w:r w:rsidRPr="009466EE">
        <w:rPr>
          <w:rFonts w:ascii="Times New Roman" w:eastAsia="Times New Roman" w:hAnsi="Times New Roman" w:cs="Times New Roman"/>
        </w:rPr>
        <w:tab/>
      </w:r>
      <w:r w:rsidRPr="009466EE">
        <w:rPr>
          <w:rFonts w:ascii="Times New Roman" w:eastAsia="Times New Roman" w:hAnsi="Times New Roman" w:cs="Times New Roman"/>
        </w:rPr>
        <w:tab/>
      </w:r>
      <w:r w:rsidRPr="009466EE">
        <w:rPr>
          <w:rFonts w:ascii="Times New Roman" w:eastAsia="Times New Roman" w:hAnsi="Times New Roman" w:cs="Times New Roman"/>
        </w:rPr>
        <w:tab/>
      </w:r>
      <w:r w:rsidRPr="009466EE">
        <w:rPr>
          <w:rFonts w:ascii="Times New Roman" w:eastAsia="Times New Roman" w:hAnsi="Times New Roman" w:cs="Times New Roman"/>
        </w:rPr>
        <w:tab/>
      </w:r>
      <w:r w:rsidRPr="009466EE">
        <w:rPr>
          <w:rFonts w:ascii="Times New Roman" w:eastAsia="Times New Roman" w:hAnsi="Times New Roman" w:cs="Times New Roman"/>
        </w:rPr>
        <w:tab/>
      </w:r>
      <w:r w:rsidRPr="009466EE">
        <w:rPr>
          <w:rFonts w:ascii="Times New Roman" w:eastAsia="Times New Roman" w:hAnsi="Times New Roman" w:cs="Times New Roman"/>
        </w:rPr>
        <w:tab/>
      </w:r>
      <w:r w:rsidRPr="009466EE">
        <w:rPr>
          <w:rFonts w:ascii="Times New Roman" w:eastAsia="Times New Roman" w:hAnsi="Times New Roman" w:cs="Times New Roman"/>
        </w:rPr>
        <w:tab/>
        <w:t xml:space="preserve">         Г. Ф. </w:t>
      </w:r>
      <w:proofErr w:type="spellStart"/>
      <w:r w:rsidRPr="009466EE">
        <w:rPr>
          <w:rFonts w:ascii="Times New Roman" w:eastAsia="Times New Roman" w:hAnsi="Times New Roman" w:cs="Times New Roman"/>
        </w:rPr>
        <w:t>Максютова</w:t>
      </w:r>
      <w:proofErr w:type="spellEnd"/>
    </w:p>
    <w:p w:rsidR="00483C9A" w:rsidRDefault="00483C9A" w:rsidP="00483C9A"/>
    <w:p w:rsidR="00483C9A" w:rsidRDefault="00483C9A" w:rsidP="00483C9A"/>
    <w:p w:rsidR="00483C9A" w:rsidRDefault="00483C9A" w:rsidP="00483C9A"/>
    <w:p w:rsidR="00483C9A" w:rsidRDefault="00483C9A" w:rsidP="00483C9A"/>
    <w:p w:rsidR="00483C9A" w:rsidRDefault="00483C9A" w:rsidP="00483C9A"/>
    <w:p w:rsidR="00483C9A" w:rsidRDefault="00483C9A" w:rsidP="00483C9A"/>
    <w:p w:rsidR="00483C9A" w:rsidRDefault="00483C9A" w:rsidP="00483C9A"/>
    <w:p w:rsidR="00483C9A" w:rsidRDefault="00483C9A" w:rsidP="00483C9A"/>
    <w:p w:rsidR="00A26CDE" w:rsidRDefault="00A26CDE" w:rsidP="00483C9A"/>
    <w:p w:rsidR="00A26CDE" w:rsidRDefault="00A26CDE" w:rsidP="00483C9A"/>
    <w:p w:rsidR="00A26CDE" w:rsidRDefault="00A26CDE" w:rsidP="00483C9A"/>
    <w:p w:rsidR="00A26CDE" w:rsidRDefault="00A26CDE" w:rsidP="00483C9A"/>
    <w:p w:rsidR="00A26CDE" w:rsidRDefault="00A26CDE" w:rsidP="00483C9A"/>
    <w:p w:rsidR="00A26CDE" w:rsidRDefault="00A26CDE" w:rsidP="00483C9A"/>
    <w:p w:rsidR="00A26CDE" w:rsidRDefault="00A26CDE" w:rsidP="00483C9A"/>
    <w:p w:rsidR="00A26CDE" w:rsidRDefault="00A26CDE" w:rsidP="00483C9A"/>
    <w:p w:rsidR="00A26CDE" w:rsidRDefault="00A26CDE" w:rsidP="00483C9A"/>
    <w:p w:rsidR="00A26CDE" w:rsidRPr="001408ED" w:rsidRDefault="00A26CDE" w:rsidP="00A26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РЕЖИМ РАБОТЫ ГПД</w:t>
      </w:r>
    </w:p>
    <w:p w:rsidR="00A26CDE" w:rsidRPr="001408ED" w:rsidRDefault="00A26CDE" w:rsidP="00A26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на 2020 – 2021    учебный год</w:t>
      </w:r>
    </w:p>
    <w:p w:rsidR="00A26CDE" w:rsidRPr="001408ED" w:rsidRDefault="00A26CDE" w:rsidP="00A26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A26CDE" w:rsidRPr="001408ED" w:rsidRDefault="00A26CDE" w:rsidP="00A26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Для первых классов</w:t>
      </w:r>
    </w:p>
    <w:p w:rsidR="00A26CDE" w:rsidRPr="001408ED" w:rsidRDefault="00A26CDE" w:rsidP="00A26C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Сентябрь-октябрь</w:t>
      </w:r>
    </w:p>
    <w:p w:rsidR="00A26CDE" w:rsidRPr="001408ED" w:rsidRDefault="00A26CDE" w:rsidP="00A2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10.35 –  приём детей </w:t>
      </w:r>
    </w:p>
    <w:p w:rsidR="00A26CDE" w:rsidRPr="001408ED" w:rsidRDefault="00A26CDE" w:rsidP="00A2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10.40 – 11.10 –  игры, прогулка, игры на свежем воздухе</w:t>
      </w:r>
    </w:p>
    <w:p w:rsidR="00A26CDE" w:rsidRPr="001408ED" w:rsidRDefault="00A26CDE" w:rsidP="00A2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11.10 – 11.40 –  внеурочная деятельность, занятия по интересам</w:t>
      </w:r>
    </w:p>
    <w:p w:rsidR="00A26CDE" w:rsidRPr="008A20D3" w:rsidRDefault="00A26CDE" w:rsidP="008A2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11.40 –  уход домой  </w:t>
      </w:r>
    </w:p>
    <w:p w:rsidR="00A26CDE" w:rsidRPr="002769A3" w:rsidRDefault="00A26CDE" w:rsidP="00A26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2769A3">
        <w:rPr>
          <w:rFonts w:ascii="Times New Roman" w:hAnsi="Times New Roman" w:cs="Times New Roman"/>
          <w:b/>
          <w:sz w:val="28"/>
          <w:szCs w:val="28"/>
        </w:rPr>
        <w:t>ля первых классов</w:t>
      </w:r>
    </w:p>
    <w:p w:rsidR="00A26CDE" w:rsidRPr="001408ED" w:rsidRDefault="00A26CDE" w:rsidP="00A26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ноябрь-май</w:t>
      </w:r>
    </w:p>
    <w:p w:rsidR="00A26CDE" w:rsidRPr="001408ED" w:rsidRDefault="00A26CDE" w:rsidP="00A26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b/>
          <w:sz w:val="28"/>
          <w:szCs w:val="28"/>
        </w:rPr>
        <w:t>(после 4 урока)</w:t>
      </w:r>
    </w:p>
    <w:p w:rsidR="00A26CDE" w:rsidRPr="001408ED" w:rsidRDefault="00A26CDE" w:rsidP="00A2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11.25 –  приём детей  </w:t>
      </w:r>
    </w:p>
    <w:p w:rsidR="00A26CDE" w:rsidRPr="001408ED" w:rsidRDefault="00A26CDE" w:rsidP="00A2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11.30 – 11.15 – игры на свежем воздухе</w:t>
      </w:r>
    </w:p>
    <w:p w:rsidR="00A26CDE" w:rsidRPr="001408ED" w:rsidRDefault="00A26CDE" w:rsidP="00A2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11.15 – 12.15 – внеурочная деятельность, занятия по интересам</w:t>
      </w:r>
    </w:p>
    <w:p w:rsidR="00A26CDE" w:rsidRPr="001408ED" w:rsidRDefault="00A26CDE" w:rsidP="00A2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12.15 – уход домой</w:t>
      </w:r>
    </w:p>
    <w:p w:rsidR="00A26CDE" w:rsidRPr="001408ED" w:rsidRDefault="00A26CDE" w:rsidP="00A26C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08ED">
        <w:rPr>
          <w:rFonts w:ascii="Times New Roman" w:hAnsi="Times New Roman" w:cs="Times New Roman"/>
          <w:b/>
          <w:sz w:val="28"/>
          <w:szCs w:val="28"/>
        </w:rPr>
        <w:t>(после 5 урока)</w:t>
      </w:r>
    </w:p>
    <w:p w:rsidR="00A26CDE" w:rsidRPr="001408ED" w:rsidRDefault="00A26CDE" w:rsidP="00A2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12.20  – прием детей          </w:t>
      </w:r>
    </w:p>
    <w:p w:rsidR="00A26CDE" w:rsidRPr="001408ED" w:rsidRDefault="00A26CDE" w:rsidP="00A2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12.20 – 12.45 –  игры на свежем воздухе</w:t>
      </w:r>
    </w:p>
    <w:p w:rsidR="00A26CDE" w:rsidRPr="001408ED" w:rsidRDefault="00A26CDE" w:rsidP="00A2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>12.45 – 13.15 –  занятия по интересам</w:t>
      </w:r>
    </w:p>
    <w:p w:rsidR="00A26CDE" w:rsidRPr="001408ED" w:rsidRDefault="00A26CDE" w:rsidP="00A2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ED">
        <w:rPr>
          <w:rFonts w:ascii="Times New Roman" w:hAnsi="Times New Roman" w:cs="Times New Roman"/>
          <w:sz w:val="28"/>
          <w:szCs w:val="28"/>
        </w:rPr>
        <w:t xml:space="preserve">             13.15 – уход домой</w:t>
      </w:r>
    </w:p>
    <w:p w:rsidR="00A26CDE" w:rsidRPr="002C3346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26CDE" w:rsidRPr="002C3346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Для четвертых классов</w:t>
      </w:r>
    </w:p>
    <w:p w:rsidR="00A26CDE" w:rsidRPr="002C3346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4 урока)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11.3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5 – 12.00 – прием детей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12.00 – 12.30 – игры на свежем воздухе 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12.35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13.2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занятия по интересам, внеурочная деятельность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13.25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уход домой</w:t>
      </w:r>
    </w:p>
    <w:p w:rsidR="00A26CDE" w:rsidRPr="002C3346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(после 5 урока)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12.35 – прием детей 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12.40 – 13.10 – обед 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13.15 – 13.45 – игры на свежем воздухе, занятия по интересам, 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13.45 – 14.15 –   внеурочная   деятельность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14.25 – уход домой</w:t>
      </w:r>
    </w:p>
    <w:p w:rsidR="008A20D3" w:rsidRDefault="008A20D3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A20D3" w:rsidRDefault="008A20D3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A20D3" w:rsidRDefault="008A20D3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A20D3" w:rsidRDefault="008A20D3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A20D3" w:rsidRDefault="008A20D3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A20D3" w:rsidRDefault="008A20D3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A20D3" w:rsidRDefault="008A20D3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A20D3" w:rsidRDefault="008A20D3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A20D3" w:rsidRDefault="008A20D3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A20D3" w:rsidRDefault="008A20D3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A20D3" w:rsidRDefault="008A20D3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26CDE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смена</w:t>
      </w:r>
    </w:p>
    <w:p w:rsidR="00A26CDE" w:rsidRPr="002C3346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классы</w:t>
      </w:r>
    </w:p>
    <w:p w:rsidR="00A26CDE" w:rsidRPr="002C3346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4 урока)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16.30 – приём детей 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16.35 – 17.05 – занятия по интересам, игры на свежем воздухе.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17.10 – 17.40 -  внеурочная деятельность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17.45 – уход домой  </w:t>
      </w:r>
    </w:p>
    <w:p w:rsidR="008A20D3" w:rsidRDefault="008A20D3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26CDE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смена</w:t>
      </w:r>
    </w:p>
    <w:p w:rsidR="00A26CDE" w:rsidRPr="002C3346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2 классы</w:t>
      </w:r>
    </w:p>
    <w:p w:rsidR="00A26CDE" w:rsidRPr="002C3346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5 урока)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17.15 – приём детей 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17.15 – 18.00 – занятия по интересам,  игры на свежем воздухе.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18.05 – 18.40 – внеурочная деятельность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18.40 – уход домой </w:t>
      </w:r>
    </w:p>
    <w:p w:rsidR="00A26CDE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смена</w:t>
      </w:r>
    </w:p>
    <w:p w:rsidR="00A26CDE" w:rsidRPr="002C3346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 классы</w:t>
      </w:r>
    </w:p>
    <w:p w:rsidR="00A26CDE" w:rsidRPr="002C3346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4 урока)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16.3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приём детей 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16.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40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1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7.00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занятия по интересам, игры на свежем воздухе.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17.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00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17.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30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 внеурочная деятельность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17.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30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уход домой  </w:t>
      </w:r>
    </w:p>
    <w:p w:rsidR="00A26CDE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26CDE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26CDE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смена</w:t>
      </w:r>
    </w:p>
    <w:p w:rsidR="00A26CDE" w:rsidRPr="002C3346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 классы</w:t>
      </w:r>
    </w:p>
    <w:p w:rsidR="00A26CDE" w:rsidRPr="002C3346" w:rsidRDefault="00A26CDE" w:rsidP="00A26C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(после 5 урока)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17.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20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приём детей 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17.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20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1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7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8A20D3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>0 – занятия по интересам,  игры на свежем воздухе.</w:t>
      </w:r>
    </w:p>
    <w:p w:rsidR="00A26CDE" w:rsidRPr="002C3346" w:rsidRDefault="008A20D3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17.50</w:t>
      </w:r>
      <w:r w:rsidR="00A26CD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18.15</w:t>
      </w:r>
      <w:r w:rsidR="00A26CDE"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внеурочная деятельность</w:t>
      </w:r>
    </w:p>
    <w:p w:rsidR="00A26CDE" w:rsidRPr="002C3346" w:rsidRDefault="00A26CDE" w:rsidP="00A26CD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18.15</w:t>
      </w:r>
      <w:r w:rsidRPr="002C33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уход домой </w:t>
      </w:r>
    </w:p>
    <w:p w:rsidR="00A26CDE" w:rsidRPr="0048227F" w:rsidRDefault="00A26CDE" w:rsidP="00A26CDE">
      <w:pPr>
        <w:rPr>
          <w:color w:val="FF0000"/>
        </w:rPr>
      </w:pPr>
    </w:p>
    <w:p w:rsidR="00A26CDE" w:rsidRDefault="00A26CDE" w:rsidP="00483C9A"/>
    <w:p w:rsidR="00483C9A" w:rsidRDefault="00483C9A" w:rsidP="00483C9A"/>
    <w:p w:rsidR="00483C9A" w:rsidRDefault="00483C9A" w:rsidP="00483C9A"/>
    <w:p w:rsidR="00483C9A" w:rsidRDefault="00483C9A" w:rsidP="00483C9A"/>
    <w:p w:rsidR="00483C9A" w:rsidRDefault="00483C9A" w:rsidP="00483C9A"/>
    <w:p w:rsidR="00483C9A" w:rsidRDefault="00483C9A" w:rsidP="00483C9A"/>
    <w:p w:rsidR="00483C9A" w:rsidRDefault="00483C9A" w:rsidP="00483C9A"/>
    <w:p w:rsidR="00483C9A" w:rsidRDefault="00483C9A"/>
    <w:sectPr w:rsidR="0048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A65"/>
    <w:multiLevelType w:val="hybridMultilevel"/>
    <w:tmpl w:val="2234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F0FA3"/>
    <w:multiLevelType w:val="hybridMultilevel"/>
    <w:tmpl w:val="EBA0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85"/>
    <w:rsid w:val="00081AA2"/>
    <w:rsid w:val="000D6C78"/>
    <w:rsid w:val="000F6718"/>
    <w:rsid w:val="001408ED"/>
    <w:rsid w:val="001B5342"/>
    <w:rsid w:val="001C61F8"/>
    <w:rsid w:val="001E0463"/>
    <w:rsid w:val="00204F07"/>
    <w:rsid w:val="002769A3"/>
    <w:rsid w:val="002C3346"/>
    <w:rsid w:val="002F2806"/>
    <w:rsid w:val="00375F25"/>
    <w:rsid w:val="00375F58"/>
    <w:rsid w:val="003B7334"/>
    <w:rsid w:val="003E4224"/>
    <w:rsid w:val="0048227F"/>
    <w:rsid w:val="00483C9A"/>
    <w:rsid w:val="00497A8D"/>
    <w:rsid w:val="004D3FD7"/>
    <w:rsid w:val="004F3184"/>
    <w:rsid w:val="005274C1"/>
    <w:rsid w:val="005539D8"/>
    <w:rsid w:val="005C3B7E"/>
    <w:rsid w:val="005E4CD9"/>
    <w:rsid w:val="00622672"/>
    <w:rsid w:val="006766BA"/>
    <w:rsid w:val="006A4595"/>
    <w:rsid w:val="006B1943"/>
    <w:rsid w:val="0072271B"/>
    <w:rsid w:val="00730456"/>
    <w:rsid w:val="007B2957"/>
    <w:rsid w:val="007E6D9B"/>
    <w:rsid w:val="00822CB6"/>
    <w:rsid w:val="00854C44"/>
    <w:rsid w:val="008923BF"/>
    <w:rsid w:val="00897F29"/>
    <w:rsid w:val="008A20D3"/>
    <w:rsid w:val="008D41A6"/>
    <w:rsid w:val="008D7567"/>
    <w:rsid w:val="009466EE"/>
    <w:rsid w:val="009514A3"/>
    <w:rsid w:val="00965085"/>
    <w:rsid w:val="009955C2"/>
    <w:rsid w:val="009C0966"/>
    <w:rsid w:val="009F7B7C"/>
    <w:rsid w:val="00A14AAB"/>
    <w:rsid w:val="00A26CDE"/>
    <w:rsid w:val="00A3190B"/>
    <w:rsid w:val="00B05292"/>
    <w:rsid w:val="00B86536"/>
    <w:rsid w:val="00BB6049"/>
    <w:rsid w:val="00C30006"/>
    <w:rsid w:val="00C60CEC"/>
    <w:rsid w:val="00C80C64"/>
    <w:rsid w:val="00CC5D5F"/>
    <w:rsid w:val="00D02B68"/>
    <w:rsid w:val="00DE7286"/>
    <w:rsid w:val="00E44459"/>
    <w:rsid w:val="00F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A80A-0A4E-4155-B072-2296843A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2020-12-19T04:57:00Z</cp:lastPrinted>
  <dcterms:created xsi:type="dcterms:W3CDTF">2016-08-01T08:42:00Z</dcterms:created>
  <dcterms:modified xsi:type="dcterms:W3CDTF">2022-08-25T10:00:00Z</dcterms:modified>
</cp:coreProperties>
</file>