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E47A" w14:textId="20DAB6C8" w:rsidR="005363B8" w:rsidRPr="002E6155" w:rsidRDefault="00B56B9A" w:rsidP="00B56B9A">
      <w:pPr>
        <w:pStyle w:val="22"/>
        <w:shd w:val="clear" w:color="auto" w:fill="auto"/>
        <w:tabs>
          <w:tab w:val="left" w:leader="underscore" w:pos="5088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t xml:space="preserve">            </w:t>
      </w:r>
      <w:r w:rsidR="00CF3F93" w:rsidRPr="002E6155">
        <w:rPr>
          <w:sz w:val="24"/>
          <w:szCs w:val="24"/>
        </w:rPr>
        <w:t>Директору</w:t>
      </w:r>
      <w:r w:rsidR="0050286F" w:rsidRPr="002E6155">
        <w:rPr>
          <w:sz w:val="24"/>
          <w:szCs w:val="24"/>
        </w:rPr>
        <w:t xml:space="preserve"> МАОУ «</w:t>
      </w:r>
      <w:r w:rsidR="00BE1314">
        <w:rPr>
          <w:sz w:val="24"/>
          <w:szCs w:val="24"/>
        </w:rPr>
        <w:t>ПМ г</w:t>
      </w:r>
      <w:r w:rsidR="0050286F" w:rsidRPr="002E6155">
        <w:rPr>
          <w:sz w:val="24"/>
          <w:szCs w:val="24"/>
        </w:rPr>
        <w:t>имназия №1»</w:t>
      </w:r>
    </w:p>
    <w:p w14:paraId="7FA22583" w14:textId="38F8DED5" w:rsidR="0050286F" w:rsidRPr="002E6155" w:rsidRDefault="002E6155" w:rsidP="002E6155">
      <w:pPr>
        <w:pStyle w:val="22"/>
        <w:shd w:val="clear" w:color="auto" w:fill="auto"/>
        <w:tabs>
          <w:tab w:val="left" w:leader="underscore" w:pos="5088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2E6155">
        <w:rPr>
          <w:sz w:val="24"/>
          <w:szCs w:val="24"/>
        </w:rPr>
        <w:t xml:space="preserve">                                                         Валитову</w:t>
      </w:r>
      <w:r w:rsidR="0050286F" w:rsidRPr="002E6155">
        <w:rPr>
          <w:sz w:val="24"/>
          <w:szCs w:val="24"/>
        </w:rPr>
        <w:t xml:space="preserve"> </w:t>
      </w:r>
      <w:r w:rsidRPr="002E6155">
        <w:rPr>
          <w:sz w:val="24"/>
          <w:szCs w:val="24"/>
        </w:rPr>
        <w:t>И</w:t>
      </w:r>
      <w:r w:rsidR="0050286F" w:rsidRPr="002E6155">
        <w:rPr>
          <w:sz w:val="24"/>
          <w:szCs w:val="24"/>
        </w:rPr>
        <w:t>.</w:t>
      </w:r>
      <w:r w:rsidRPr="002E6155">
        <w:rPr>
          <w:sz w:val="24"/>
          <w:szCs w:val="24"/>
        </w:rPr>
        <w:t>И</w:t>
      </w:r>
      <w:r w:rsidR="0050286F" w:rsidRPr="002E6155">
        <w:rPr>
          <w:sz w:val="24"/>
          <w:szCs w:val="24"/>
        </w:rPr>
        <w:t>.</w:t>
      </w:r>
    </w:p>
    <w:p w14:paraId="6B36163B" w14:textId="77777777" w:rsidR="0055275F" w:rsidRDefault="0050286F" w:rsidP="00B56B9A">
      <w:pPr>
        <w:pStyle w:val="22"/>
        <w:shd w:val="clear" w:color="auto" w:fill="auto"/>
        <w:tabs>
          <w:tab w:val="left" w:leader="underscore" w:pos="5088"/>
        </w:tabs>
        <w:spacing w:after="0" w:line="240" w:lineRule="auto"/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C642FB2" w14:textId="0C833BCB" w:rsidR="00B56B9A" w:rsidRDefault="00926705" w:rsidP="00926705">
      <w:pPr>
        <w:pStyle w:val="22"/>
        <w:shd w:val="clear" w:color="auto" w:fill="auto"/>
        <w:tabs>
          <w:tab w:val="left" w:leader="underscore" w:pos="5088"/>
        </w:tabs>
        <w:spacing w:after="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55275F">
        <w:rPr>
          <w:sz w:val="18"/>
          <w:szCs w:val="18"/>
        </w:rPr>
        <w:t>___</w:t>
      </w:r>
      <w:r w:rsidR="00B56B9A">
        <w:rPr>
          <w:sz w:val="18"/>
          <w:szCs w:val="18"/>
        </w:rPr>
        <w:t>______________________________________</w:t>
      </w:r>
    </w:p>
    <w:p w14:paraId="2EF91392" w14:textId="31557258" w:rsidR="005363B8" w:rsidRPr="0055275F" w:rsidRDefault="0055275F" w:rsidP="0055275F">
      <w:pPr>
        <w:pStyle w:val="30"/>
        <w:shd w:val="clear" w:color="auto" w:fill="auto"/>
        <w:spacing w:after="0"/>
        <w:jc w:val="right"/>
        <w:rPr>
          <w:i/>
          <w:sz w:val="14"/>
        </w:rPr>
      </w:pPr>
      <w:r>
        <w:rPr>
          <w:sz w:val="14"/>
        </w:rPr>
        <w:t xml:space="preserve"> </w:t>
      </w:r>
      <w:r w:rsidR="00CF3F93" w:rsidRPr="0055275F">
        <w:rPr>
          <w:i/>
          <w:sz w:val="14"/>
        </w:rPr>
        <w:t>Фамилия, И</w:t>
      </w:r>
      <w:r w:rsidRPr="0055275F">
        <w:rPr>
          <w:i/>
          <w:sz w:val="14"/>
        </w:rPr>
        <w:t>.</w:t>
      </w:r>
      <w:r w:rsidR="00CF3F93" w:rsidRPr="0055275F">
        <w:rPr>
          <w:i/>
          <w:sz w:val="14"/>
        </w:rPr>
        <w:t xml:space="preserve"> О</w:t>
      </w:r>
      <w:r w:rsidRPr="0055275F">
        <w:rPr>
          <w:i/>
          <w:sz w:val="14"/>
        </w:rPr>
        <w:t xml:space="preserve">. </w:t>
      </w:r>
      <w:r w:rsidR="00CF3F93" w:rsidRPr="0055275F">
        <w:rPr>
          <w:i/>
          <w:sz w:val="14"/>
        </w:rPr>
        <w:t>родителя (законного представителя) ребенка</w:t>
      </w:r>
    </w:p>
    <w:p w14:paraId="5549C701" w14:textId="77777777" w:rsidR="001427D1" w:rsidRDefault="001427D1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14:paraId="0A6452B3" w14:textId="24D071B9" w:rsidR="001427D1" w:rsidRDefault="001427D1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14:paraId="6BA798ED" w14:textId="77777777" w:rsidR="002E6155" w:rsidRDefault="002E6155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14:paraId="247091C5" w14:textId="77777777" w:rsidR="005363B8" w:rsidRDefault="00CF3F93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14:paraId="0D950238" w14:textId="649CA895" w:rsidR="005363B8" w:rsidRDefault="00CF3F93">
      <w:pPr>
        <w:pStyle w:val="1"/>
        <w:shd w:val="clear" w:color="auto" w:fill="auto"/>
        <w:spacing w:after="26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приеме на обучение в </w:t>
      </w:r>
      <w:r w:rsidR="0050286F">
        <w:rPr>
          <w:sz w:val="26"/>
          <w:szCs w:val="26"/>
        </w:rPr>
        <w:t>первый класс</w:t>
      </w:r>
    </w:p>
    <w:p w14:paraId="2882D50B" w14:textId="42F3314E" w:rsidR="005363B8" w:rsidRDefault="0055275F" w:rsidP="00B56B9A">
      <w:pPr>
        <w:pStyle w:val="22"/>
        <w:shd w:val="clear" w:color="auto" w:fill="auto"/>
        <w:tabs>
          <w:tab w:val="left" w:leader="underscore" w:pos="9427"/>
        </w:tabs>
        <w:spacing w:after="0" w:line="240" w:lineRule="auto"/>
        <w:ind w:firstLine="0"/>
      </w:pPr>
      <w:r>
        <w:t>Прошу принять____________________________________________________________________________</w:t>
      </w:r>
    </w:p>
    <w:p w14:paraId="3E33D166" w14:textId="44E98E60" w:rsidR="005363B8" w:rsidRPr="0055275F" w:rsidRDefault="00B56B9A" w:rsidP="00B56B9A">
      <w:pPr>
        <w:pStyle w:val="30"/>
        <w:shd w:val="clear" w:color="auto" w:fill="auto"/>
        <w:spacing w:after="0"/>
        <w:jc w:val="left"/>
        <w:rPr>
          <w:i/>
        </w:rPr>
      </w:pPr>
      <w:r>
        <w:t xml:space="preserve">                                            </w:t>
      </w:r>
      <w:r w:rsidR="00CF3F93" w:rsidRPr="0055275F">
        <w:rPr>
          <w:i/>
        </w:rPr>
        <w:t xml:space="preserve">Фамилия, Имя, Отчество (последнее - при наличии) </w:t>
      </w:r>
      <w:r w:rsidR="0050286F" w:rsidRPr="0055275F">
        <w:rPr>
          <w:i/>
        </w:rPr>
        <w:t>ребенка</w:t>
      </w:r>
    </w:p>
    <w:p w14:paraId="37353B92" w14:textId="50E3F052" w:rsidR="00B56B9A" w:rsidRDefault="00B56B9A" w:rsidP="00B56B9A">
      <w:pPr>
        <w:pStyle w:val="22"/>
        <w:shd w:val="clear" w:color="auto" w:fill="auto"/>
        <w:tabs>
          <w:tab w:val="left" w:leader="underscore" w:pos="8645"/>
          <w:tab w:val="left" w:leader="underscore" w:pos="8645"/>
          <w:tab w:val="left" w:leader="underscore" w:pos="9355"/>
        </w:tabs>
        <w:spacing w:after="0" w:line="276" w:lineRule="auto"/>
        <w:ind w:firstLine="0"/>
      </w:pPr>
      <w:r>
        <w:t>__________________________________________________</w:t>
      </w:r>
      <w:r w:rsidR="0050286F">
        <w:t>_______________________.</w:t>
      </w:r>
      <w:r w:rsidR="00CF3F93">
        <w:t xml:space="preserve"> </w:t>
      </w:r>
    </w:p>
    <w:p w14:paraId="30953CC7" w14:textId="77777777" w:rsidR="00B56B9A" w:rsidRDefault="00B56B9A" w:rsidP="00B56B9A">
      <w:pPr>
        <w:pStyle w:val="22"/>
        <w:shd w:val="clear" w:color="auto" w:fill="auto"/>
        <w:tabs>
          <w:tab w:val="left" w:leader="underscore" w:pos="8645"/>
          <w:tab w:val="left" w:leader="underscore" w:pos="8645"/>
          <w:tab w:val="left" w:leader="underscore" w:pos="9355"/>
        </w:tabs>
        <w:spacing w:after="0" w:line="276" w:lineRule="auto"/>
        <w:ind w:firstLine="0"/>
      </w:pPr>
    </w:p>
    <w:p w14:paraId="3F90FD63" w14:textId="6801E061" w:rsidR="0050286F" w:rsidRDefault="00CF3F93" w:rsidP="0050286F">
      <w:pPr>
        <w:pStyle w:val="22"/>
        <w:shd w:val="clear" w:color="auto" w:fill="auto"/>
        <w:tabs>
          <w:tab w:val="left" w:leader="underscore" w:pos="8645"/>
          <w:tab w:val="left" w:leader="underscore" w:pos="8645"/>
          <w:tab w:val="left" w:leader="underscore" w:pos="9355"/>
        </w:tabs>
        <w:spacing w:after="0" w:line="276" w:lineRule="auto"/>
        <w:ind w:firstLine="0"/>
      </w:pPr>
      <w:r>
        <w:t xml:space="preserve">Дата рождения ребенка </w:t>
      </w:r>
      <w:r w:rsidR="0050286F">
        <w:t>____________________________________________________________________</w:t>
      </w:r>
    </w:p>
    <w:p w14:paraId="7897D29B" w14:textId="2B09CA1F" w:rsidR="00B56B9A" w:rsidRDefault="00CF3F93" w:rsidP="0050286F">
      <w:pPr>
        <w:pStyle w:val="22"/>
        <w:shd w:val="clear" w:color="auto" w:fill="auto"/>
        <w:tabs>
          <w:tab w:val="left" w:leader="underscore" w:pos="8645"/>
          <w:tab w:val="left" w:leader="underscore" w:pos="8645"/>
          <w:tab w:val="left" w:leader="underscore" w:pos="9355"/>
        </w:tabs>
        <w:spacing w:after="0" w:line="276" w:lineRule="auto"/>
        <w:ind w:firstLine="0"/>
      </w:pPr>
      <w:r>
        <w:t xml:space="preserve">Адрес места жительства и (или) места пребывания ребенка </w:t>
      </w:r>
      <w:r w:rsidR="0050286F">
        <w:t>_____________</w:t>
      </w:r>
      <w:r w:rsidR="00B56B9A">
        <w:t>_____</w:t>
      </w:r>
      <w:r w:rsidR="0050286F">
        <w:t>____________________</w:t>
      </w:r>
    </w:p>
    <w:p w14:paraId="5C791C9D" w14:textId="77777777" w:rsidR="0050286F" w:rsidRDefault="0050286F" w:rsidP="0050286F">
      <w:pPr>
        <w:pStyle w:val="22"/>
        <w:shd w:val="clear" w:color="auto" w:fill="auto"/>
        <w:tabs>
          <w:tab w:val="left" w:leader="underscore" w:pos="8645"/>
          <w:tab w:val="left" w:leader="underscore" w:pos="8645"/>
          <w:tab w:val="left" w:leader="underscore" w:pos="9355"/>
        </w:tabs>
        <w:spacing w:after="0" w:line="276" w:lineRule="auto"/>
        <w:ind w:firstLine="0"/>
      </w:pPr>
    </w:p>
    <w:p w14:paraId="7564DE5C" w14:textId="77777777" w:rsidR="0055275F" w:rsidRPr="0055275F" w:rsidRDefault="0055275F" w:rsidP="00B56B9A">
      <w:pPr>
        <w:pStyle w:val="22"/>
        <w:pBdr>
          <w:top w:val="single" w:sz="4" w:space="0" w:color="auto"/>
        </w:pBdr>
        <w:shd w:val="clear" w:color="auto" w:fill="auto"/>
        <w:spacing w:after="0" w:line="360" w:lineRule="auto"/>
        <w:ind w:firstLine="0"/>
        <w:rPr>
          <w:b/>
          <w:sz w:val="12"/>
        </w:rPr>
      </w:pPr>
    </w:p>
    <w:p w14:paraId="2A8EDD6C" w14:textId="6309C715" w:rsidR="005363B8" w:rsidRPr="0050286F" w:rsidRDefault="00CF3F93" w:rsidP="00B56B9A">
      <w:pPr>
        <w:pStyle w:val="22"/>
        <w:pBdr>
          <w:top w:val="single" w:sz="4" w:space="0" w:color="auto"/>
        </w:pBdr>
        <w:shd w:val="clear" w:color="auto" w:fill="auto"/>
        <w:spacing w:after="0" w:line="360" w:lineRule="auto"/>
        <w:ind w:firstLine="0"/>
        <w:rPr>
          <w:b/>
        </w:rPr>
      </w:pPr>
      <w:r w:rsidRPr="0050286F">
        <w:rPr>
          <w:b/>
        </w:rPr>
        <w:t>Родители (законные представители) ребенка:</w:t>
      </w:r>
    </w:p>
    <w:p w14:paraId="674E68BF" w14:textId="3A48AAAA" w:rsidR="00B56B9A" w:rsidRPr="00765A5B" w:rsidRDefault="00CF3F93" w:rsidP="0055275F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  <w:rPr>
          <w:b/>
          <w:bCs/>
        </w:rPr>
      </w:pPr>
      <w:r w:rsidRPr="00765A5B">
        <w:rPr>
          <w:b/>
          <w:bCs/>
        </w:rPr>
        <w:t>Мать (законный представитель):</w:t>
      </w:r>
    </w:p>
    <w:p w14:paraId="10C80198" w14:textId="77777777" w:rsidR="00B56B9A" w:rsidRDefault="00B56B9A" w:rsidP="0055275F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</w:p>
    <w:p w14:paraId="0877A966" w14:textId="1879BEDF" w:rsidR="005363B8" w:rsidRPr="0055275F" w:rsidRDefault="00CF3F93" w:rsidP="00B56B9A">
      <w:pPr>
        <w:pStyle w:val="30"/>
        <w:shd w:val="clear" w:color="auto" w:fill="auto"/>
        <w:spacing w:after="0"/>
        <w:rPr>
          <w:i/>
        </w:rPr>
      </w:pPr>
      <w:r w:rsidRPr="0055275F">
        <w:rPr>
          <w:i/>
        </w:rPr>
        <w:t>Ф.И.О. (последнее - при наличии)</w:t>
      </w:r>
    </w:p>
    <w:p w14:paraId="119C1DD2" w14:textId="77777777" w:rsidR="00765A5B" w:rsidRPr="0055275F" w:rsidRDefault="00765A5B" w:rsidP="00B56B9A">
      <w:pPr>
        <w:pStyle w:val="30"/>
        <w:shd w:val="clear" w:color="auto" w:fill="auto"/>
        <w:spacing w:after="0"/>
        <w:rPr>
          <w:i/>
          <w:sz w:val="6"/>
        </w:rPr>
      </w:pPr>
    </w:p>
    <w:p w14:paraId="71AA6C64" w14:textId="2D30CC98" w:rsidR="005363B8" w:rsidRDefault="00CF3F93" w:rsidP="0055275F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  <w:r>
        <w:t>Адрес места жительства и (или) места пребывания матери (законного представителя):</w:t>
      </w:r>
    </w:p>
    <w:p w14:paraId="499AA770" w14:textId="77777777" w:rsidR="0050286F" w:rsidRDefault="0050286F" w:rsidP="00765A5B">
      <w:pPr>
        <w:pStyle w:val="22"/>
        <w:pBdr>
          <w:bottom w:val="single" w:sz="4" w:space="0" w:color="auto"/>
        </w:pBdr>
        <w:shd w:val="clear" w:color="auto" w:fill="auto"/>
        <w:spacing w:after="0" w:line="276" w:lineRule="auto"/>
        <w:ind w:firstLine="0"/>
      </w:pPr>
    </w:p>
    <w:p w14:paraId="40D9862F" w14:textId="77777777" w:rsidR="0050286F" w:rsidRPr="0050286F" w:rsidRDefault="0050286F" w:rsidP="0050286F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40" w:lineRule="auto"/>
        <w:ind w:firstLine="0"/>
        <w:rPr>
          <w:sz w:val="12"/>
        </w:rPr>
      </w:pPr>
    </w:p>
    <w:p w14:paraId="1B4572D2" w14:textId="77777777" w:rsidR="0050286F" w:rsidRDefault="00CF3F93" w:rsidP="0050286F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40" w:lineRule="auto"/>
        <w:ind w:firstLine="0"/>
      </w:pPr>
      <w:r>
        <w:t>Адрес электронной почты, номер тел. (при наличии)</w:t>
      </w:r>
      <w:r w:rsidR="00765A5B">
        <w:t>:</w:t>
      </w:r>
    </w:p>
    <w:p w14:paraId="7B1B947F" w14:textId="71B11047" w:rsidR="00765A5B" w:rsidRDefault="00765A5B" w:rsidP="00765A5B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360" w:lineRule="auto"/>
        <w:ind w:firstLine="0"/>
      </w:pPr>
      <w:r>
        <w:t>_______________________________________________________________________________________</w:t>
      </w:r>
    </w:p>
    <w:p w14:paraId="40F682E0" w14:textId="49DC8D74" w:rsidR="005363B8" w:rsidRDefault="00CF3F93" w:rsidP="00765A5B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76" w:lineRule="auto"/>
        <w:ind w:firstLine="0"/>
        <w:rPr>
          <w:b/>
          <w:bCs/>
        </w:rPr>
      </w:pPr>
      <w:r w:rsidRPr="00765A5B">
        <w:rPr>
          <w:b/>
          <w:bCs/>
        </w:rPr>
        <w:t>Отец (законный представитель) ребенка:</w:t>
      </w:r>
    </w:p>
    <w:p w14:paraId="2D2B7488" w14:textId="77777777" w:rsidR="00765A5B" w:rsidRPr="00765A5B" w:rsidRDefault="00765A5B" w:rsidP="00765A5B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76" w:lineRule="auto"/>
        <w:ind w:firstLine="0"/>
        <w:rPr>
          <w:b/>
          <w:bCs/>
        </w:rPr>
      </w:pPr>
    </w:p>
    <w:p w14:paraId="4C07B087" w14:textId="2C7B26A1" w:rsidR="005363B8" w:rsidRPr="0055275F" w:rsidRDefault="00CF3F93" w:rsidP="00B56B9A">
      <w:pPr>
        <w:pStyle w:val="30"/>
        <w:shd w:val="clear" w:color="auto" w:fill="auto"/>
        <w:spacing w:after="0"/>
        <w:rPr>
          <w:i/>
        </w:rPr>
      </w:pPr>
      <w:r w:rsidRPr="0055275F">
        <w:rPr>
          <w:i/>
        </w:rPr>
        <w:t>Ф.И.О. (последнее - при наличии)</w:t>
      </w:r>
    </w:p>
    <w:p w14:paraId="000088AB" w14:textId="77777777" w:rsidR="001427D1" w:rsidRDefault="00CF3F93" w:rsidP="001427D1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  <w:r>
        <w:t>Адрес места жительства и (или) места пребывания отца (законного представителя):</w:t>
      </w:r>
    </w:p>
    <w:p w14:paraId="241A4E63" w14:textId="203DF04D" w:rsidR="0055275F" w:rsidRDefault="0055275F" w:rsidP="001427D1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  <w:r>
        <w:t>_________________________________________________________________________________________</w:t>
      </w:r>
    </w:p>
    <w:p w14:paraId="0F60558D" w14:textId="2F87B8E7" w:rsidR="005363B8" w:rsidRDefault="00CF3F93" w:rsidP="001427D1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  <w:r>
        <w:t>Адрес электронной почты, номер тел. (при наличии)</w:t>
      </w:r>
      <w:r w:rsidR="00765A5B">
        <w:t>:</w:t>
      </w:r>
    </w:p>
    <w:p w14:paraId="033886A1" w14:textId="77777777" w:rsidR="0055275F" w:rsidRDefault="0055275F" w:rsidP="001427D1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firstLine="0"/>
      </w:pPr>
    </w:p>
    <w:p w14:paraId="194A5A52" w14:textId="26E6568C" w:rsidR="005363B8" w:rsidRDefault="00CF3F93" w:rsidP="0055275F">
      <w:pPr>
        <w:pStyle w:val="22"/>
        <w:shd w:val="clear" w:color="auto" w:fill="auto"/>
        <w:spacing w:after="0" w:line="240" w:lineRule="auto"/>
        <w:ind w:firstLine="0"/>
      </w:pPr>
      <w:r>
        <w:t>Наличие права первоочередного или преимущественного приема (указать)</w:t>
      </w:r>
      <w:r w:rsidR="00765A5B">
        <w:t>:</w:t>
      </w:r>
    </w:p>
    <w:p w14:paraId="12AC6960" w14:textId="0DB3C126" w:rsidR="00765A5B" w:rsidRDefault="00765A5B" w:rsidP="001427D1">
      <w:pPr>
        <w:pStyle w:val="22"/>
        <w:pBdr>
          <w:bottom w:val="single" w:sz="4" w:space="0" w:color="auto"/>
        </w:pBdr>
        <w:shd w:val="clear" w:color="auto" w:fill="auto"/>
        <w:spacing w:after="0" w:line="269" w:lineRule="auto"/>
        <w:ind w:firstLine="0"/>
        <w:jc w:val="both"/>
      </w:pPr>
    </w:p>
    <w:p w14:paraId="30C33FE5" w14:textId="04363A4C" w:rsidR="005363B8" w:rsidRDefault="00CF3F93" w:rsidP="00C035F5">
      <w:pPr>
        <w:pStyle w:val="22"/>
        <w:shd w:val="clear" w:color="auto" w:fill="auto"/>
        <w:tabs>
          <w:tab w:val="left" w:leader="underscore" w:pos="8626"/>
        </w:tabs>
        <w:spacing w:after="0" w:line="269" w:lineRule="auto"/>
        <w:ind w:firstLine="0"/>
        <w:jc w:val="both"/>
      </w:pPr>
      <w:r>
        <w:t xml:space="preserve">Прошу обеспечить обучение моего сына/дочери (меня) на </w:t>
      </w:r>
      <w:r>
        <w:tab/>
        <w:t>языке.</w:t>
      </w:r>
    </w:p>
    <w:p w14:paraId="502CFB0F" w14:textId="77777777" w:rsidR="00D95ECF" w:rsidRDefault="00763931" w:rsidP="00C035F5">
      <w:pPr>
        <w:pStyle w:val="22"/>
        <w:shd w:val="clear" w:color="auto" w:fill="auto"/>
        <w:tabs>
          <w:tab w:val="left" w:leader="underscore" w:pos="1810"/>
        </w:tabs>
        <w:spacing w:after="0" w:line="269" w:lineRule="auto"/>
        <w:ind w:firstLine="0"/>
        <w:jc w:val="both"/>
      </w:pPr>
      <w:r>
        <w:t xml:space="preserve">             </w:t>
      </w:r>
    </w:p>
    <w:p w14:paraId="4D76F30E" w14:textId="68A85540" w:rsidR="005363B8" w:rsidRDefault="00CF3F93" w:rsidP="00D95ECF">
      <w:pPr>
        <w:pStyle w:val="22"/>
        <w:shd w:val="clear" w:color="auto" w:fill="auto"/>
        <w:tabs>
          <w:tab w:val="left" w:leader="underscore" w:pos="1810"/>
        </w:tabs>
        <w:spacing w:after="0" w:line="269" w:lineRule="auto"/>
        <w:ind w:firstLine="709"/>
        <w:jc w:val="both"/>
      </w:pPr>
      <w:r>
        <w:t>Прошу обеспечить в рамках изучения предметной области "Родной язык и литературное чтение на родном языке"</w:t>
      </w:r>
      <w:r w:rsidR="00763931">
        <w:t xml:space="preserve">, </w:t>
      </w:r>
      <w:r w:rsidR="002F5275">
        <w:t xml:space="preserve">учебный </w:t>
      </w:r>
      <w:r w:rsidR="00763931">
        <w:t xml:space="preserve">предмет </w:t>
      </w:r>
      <w:r w:rsidR="002F5275">
        <w:t>«Родной язык» и(или) учебный предмет «</w:t>
      </w:r>
      <w:r w:rsidR="00C035F5">
        <w:t>Государственный язык РБ</w:t>
      </w:r>
      <w:r w:rsidR="002F5275">
        <w:t>».</w:t>
      </w:r>
    </w:p>
    <w:p w14:paraId="67574922" w14:textId="3A86E5B1" w:rsidR="005363B8" w:rsidRDefault="00CF3F93">
      <w:pPr>
        <w:pStyle w:val="22"/>
        <w:shd w:val="clear" w:color="auto" w:fill="auto"/>
        <w:tabs>
          <w:tab w:val="left" w:leader="underscore" w:pos="9400"/>
        </w:tabs>
        <w:spacing w:after="0" w:line="269" w:lineRule="auto"/>
        <w:jc w:val="both"/>
      </w:pPr>
      <w:r>
        <w:t xml:space="preserve">С Уставом </w:t>
      </w:r>
      <w:r w:rsidR="00763931">
        <w:t>МАОУ «</w:t>
      </w:r>
      <w:r w:rsidR="00BE1314">
        <w:t>ПМ г</w:t>
      </w:r>
      <w:r w:rsidR="00763931">
        <w:t>имназия №1»</w:t>
      </w:r>
      <w:r>
        <w:t xml:space="preserve">, лицензией на осуществление образовательной деятельности, свидетельством о государственной аккредитации </w:t>
      </w:r>
      <w:r w:rsidR="00763931">
        <w:t>МАОУ «</w:t>
      </w:r>
      <w:r w:rsidR="00BE1314">
        <w:t>ПМ г</w:t>
      </w:r>
      <w:r w:rsidR="00763931">
        <w:t>имназия №1»</w:t>
      </w:r>
      <w:r>
        <w:t>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763931">
        <w:t xml:space="preserve"> ознакомлен.</w:t>
      </w:r>
    </w:p>
    <w:p w14:paraId="49514D8B" w14:textId="4F189B0C" w:rsidR="006636C6" w:rsidRDefault="006636C6" w:rsidP="00763931">
      <w:pPr>
        <w:pStyle w:val="22"/>
        <w:shd w:val="clear" w:color="auto" w:fill="auto"/>
        <w:spacing w:after="0" w:line="269" w:lineRule="auto"/>
        <w:jc w:val="both"/>
      </w:pPr>
    </w:p>
    <w:p w14:paraId="7E00F51F" w14:textId="77777777" w:rsidR="006636C6" w:rsidRDefault="006636C6" w:rsidP="00763931">
      <w:pPr>
        <w:pStyle w:val="22"/>
        <w:shd w:val="clear" w:color="auto" w:fill="auto"/>
        <w:spacing w:after="0" w:line="269" w:lineRule="auto"/>
        <w:jc w:val="both"/>
      </w:pPr>
    </w:p>
    <w:p w14:paraId="59E29B92" w14:textId="3F690D8F" w:rsidR="006636C6" w:rsidRDefault="006636C6" w:rsidP="006636C6">
      <w:pPr>
        <w:pStyle w:val="22"/>
        <w:shd w:val="clear" w:color="auto" w:fill="auto"/>
        <w:spacing w:after="0" w:line="269" w:lineRule="auto"/>
        <w:ind w:firstLine="0"/>
      </w:pPr>
      <w:r>
        <w:t>___________________ ________</w:t>
      </w:r>
      <w:r w:rsidR="00FF1A22">
        <w:t xml:space="preserve">        </w:t>
      </w:r>
      <w:r>
        <w:t xml:space="preserve">                                      </w:t>
      </w:r>
      <w:r w:rsidR="00FF1A22">
        <w:t xml:space="preserve">  </w:t>
      </w:r>
      <w:r>
        <w:t xml:space="preserve">_________________/____________________  </w:t>
      </w:r>
    </w:p>
    <w:p w14:paraId="18E5C605" w14:textId="4F07BFD5" w:rsidR="006636C6" w:rsidRPr="006636C6" w:rsidRDefault="006636C6" w:rsidP="006636C6">
      <w:pPr>
        <w:pStyle w:val="22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after="0" w:line="269" w:lineRule="auto"/>
        <w:rPr>
          <w:i/>
          <w:iCs/>
          <w:sz w:val="18"/>
          <w:szCs w:val="18"/>
        </w:rPr>
      </w:pPr>
      <w:r w:rsidRPr="006636C6">
        <w:rPr>
          <w:i/>
          <w:iCs/>
          <w:sz w:val="18"/>
          <w:szCs w:val="18"/>
        </w:rPr>
        <w:t>(дата)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proofErr w:type="gramStart"/>
      <w:r w:rsidR="00FF1A22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>(</w:t>
      </w:r>
      <w:proofErr w:type="gramEnd"/>
      <w:r>
        <w:rPr>
          <w:i/>
          <w:iCs/>
          <w:sz w:val="18"/>
          <w:szCs w:val="18"/>
        </w:rPr>
        <w:t>подпись)                          (расшифровка подписи)</w:t>
      </w:r>
    </w:p>
    <w:p w14:paraId="54101683" w14:textId="77777777" w:rsidR="005363B8" w:rsidRDefault="005363B8">
      <w:pPr>
        <w:spacing w:after="199" w:line="1" w:lineRule="exact"/>
      </w:pPr>
    </w:p>
    <w:p w14:paraId="7DABECF0" w14:textId="5FCC469E" w:rsidR="006636C6" w:rsidRDefault="001427D1" w:rsidP="0055275F">
      <w:pPr>
        <w:pStyle w:val="30"/>
        <w:shd w:val="clear" w:color="auto" w:fill="auto"/>
        <w:tabs>
          <w:tab w:val="left" w:pos="2112"/>
          <w:tab w:val="left" w:leader="underscore" w:pos="2112"/>
          <w:tab w:val="left" w:leader="underscore" w:pos="4262"/>
        </w:tabs>
        <w:spacing w:after="0" w:line="262" w:lineRule="auto"/>
        <w:jc w:val="right"/>
        <w:rPr>
          <w:i/>
          <w:szCs w:val="20"/>
        </w:rPr>
      </w:pPr>
      <w:r>
        <w:t>______________________</w:t>
      </w:r>
      <w:r w:rsidR="00CF3F93">
        <w:tab/>
      </w:r>
      <w:r w:rsidR="006636C6" w:rsidRPr="006636C6">
        <w:rPr>
          <w:sz w:val="20"/>
          <w:szCs w:val="20"/>
        </w:rPr>
        <w:t>/</w:t>
      </w:r>
      <w:r w:rsidR="00CF3F93">
        <w:tab/>
      </w:r>
      <w:r w:rsidR="006636C6">
        <w:rPr>
          <w:i/>
          <w:szCs w:val="20"/>
        </w:rPr>
        <w:t xml:space="preserve">       </w:t>
      </w:r>
    </w:p>
    <w:p w14:paraId="29294860" w14:textId="6D0F9C58" w:rsidR="001427D1" w:rsidRPr="001427D1" w:rsidRDefault="006636C6" w:rsidP="00FB116E">
      <w:pPr>
        <w:pStyle w:val="30"/>
        <w:shd w:val="clear" w:color="auto" w:fill="auto"/>
        <w:tabs>
          <w:tab w:val="left" w:pos="2112"/>
          <w:tab w:val="left" w:leader="underscore" w:pos="2112"/>
          <w:tab w:val="left" w:leader="underscore" w:pos="4262"/>
        </w:tabs>
        <w:spacing w:after="0" w:line="262" w:lineRule="auto"/>
        <w:rPr>
          <w:sz w:val="16"/>
        </w:rPr>
      </w:pPr>
      <w:r>
        <w:rPr>
          <w:i/>
          <w:szCs w:val="20"/>
        </w:rPr>
        <w:t xml:space="preserve">                                                                                                                          </w:t>
      </w:r>
      <w:r w:rsidR="00FF1A22">
        <w:rPr>
          <w:i/>
          <w:szCs w:val="20"/>
        </w:rPr>
        <w:t xml:space="preserve">  </w:t>
      </w:r>
      <w:r w:rsidRPr="006636C6">
        <w:rPr>
          <w:i/>
          <w:szCs w:val="20"/>
        </w:rPr>
        <w:t>(</w:t>
      </w:r>
      <w:proofErr w:type="gramStart"/>
      <w:r w:rsidR="00F9781E" w:rsidRPr="006636C6">
        <w:rPr>
          <w:i/>
          <w:szCs w:val="20"/>
        </w:rPr>
        <w:t xml:space="preserve">подпись)  </w:t>
      </w:r>
      <w:r w:rsidRPr="006636C6">
        <w:rPr>
          <w:i/>
          <w:szCs w:val="20"/>
        </w:rPr>
        <w:t xml:space="preserve"> </w:t>
      </w:r>
      <w:proofErr w:type="gramEnd"/>
      <w:r w:rsidRPr="006636C6">
        <w:rPr>
          <w:i/>
          <w:szCs w:val="20"/>
        </w:rPr>
        <w:t xml:space="preserve">                         (</w:t>
      </w:r>
      <w:r w:rsidR="00CF3F93" w:rsidRPr="006636C6">
        <w:rPr>
          <w:i/>
          <w:szCs w:val="20"/>
        </w:rPr>
        <w:t>расшифровка подписи</w:t>
      </w:r>
      <w:r w:rsidRPr="006636C6">
        <w:rPr>
          <w:i/>
          <w:szCs w:val="20"/>
        </w:rPr>
        <w:t>)</w:t>
      </w:r>
    </w:p>
    <w:sectPr w:rsidR="001427D1" w:rsidRPr="001427D1" w:rsidSect="001427D1">
      <w:footnotePr>
        <w:numFmt w:val="upperRoman"/>
      </w:footnotePr>
      <w:pgSz w:w="11900" w:h="16840"/>
      <w:pgMar w:top="284" w:right="701" w:bottom="284" w:left="1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F94B" w14:textId="77777777" w:rsidR="00997640" w:rsidRDefault="00997640">
      <w:r>
        <w:separator/>
      </w:r>
    </w:p>
  </w:endnote>
  <w:endnote w:type="continuationSeparator" w:id="0">
    <w:p w14:paraId="37675E74" w14:textId="77777777" w:rsidR="00997640" w:rsidRDefault="0099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CA55" w14:textId="77777777" w:rsidR="00997640" w:rsidRDefault="00997640">
      <w:r>
        <w:separator/>
      </w:r>
    </w:p>
  </w:footnote>
  <w:footnote w:type="continuationSeparator" w:id="0">
    <w:p w14:paraId="6C483B38" w14:textId="77777777" w:rsidR="00997640" w:rsidRDefault="0099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2D8"/>
    <w:multiLevelType w:val="multilevel"/>
    <w:tmpl w:val="3856BD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E6D48"/>
    <w:multiLevelType w:val="multilevel"/>
    <w:tmpl w:val="58D4395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53DA6"/>
    <w:multiLevelType w:val="multilevel"/>
    <w:tmpl w:val="8B329A20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30483"/>
    <w:multiLevelType w:val="multilevel"/>
    <w:tmpl w:val="9EF821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E54F2"/>
    <w:multiLevelType w:val="multilevel"/>
    <w:tmpl w:val="FA7C21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A2F61"/>
    <w:multiLevelType w:val="multilevel"/>
    <w:tmpl w:val="B59CCD28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CD4BE1"/>
    <w:multiLevelType w:val="multilevel"/>
    <w:tmpl w:val="642A0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E3559A"/>
    <w:multiLevelType w:val="multilevel"/>
    <w:tmpl w:val="536E368C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B24A5C"/>
    <w:multiLevelType w:val="multilevel"/>
    <w:tmpl w:val="02F614A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4700A"/>
    <w:multiLevelType w:val="multilevel"/>
    <w:tmpl w:val="1144D3E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300290"/>
    <w:multiLevelType w:val="multilevel"/>
    <w:tmpl w:val="0B342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4048A"/>
    <w:multiLevelType w:val="multilevel"/>
    <w:tmpl w:val="B7D87182"/>
    <w:lvl w:ilvl="0">
      <w:start w:val="4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7E2144"/>
    <w:multiLevelType w:val="multilevel"/>
    <w:tmpl w:val="CB68D0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FD63EA"/>
    <w:multiLevelType w:val="multilevel"/>
    <w:tmpl w:val="8DF8E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CD4A57"/>
    <w:multiLevelType w:val="multilevel"/>
    <w:tmpl w:val="3A0AD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8D103A"/>
    <w:multiLevelType w:val="multilevel"/>
    <w:tmpl w:val="54FE14A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5558BF"/>
    <w:multiLevelType w:val="multilevel"/>
    <w:tmpl w:val="E458AF8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E96570"/>
    <w:multiLevelType w:val="multilevel"/>
    <w:tmpl w:val="7E4E0B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094A00"/>
    <w:multiLevelType w:val="multilevel"/>
    <w:tmpl w:val="2F647B0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2A6C6D"/>
    <w:multiLevelType w:val="multilevel"/>
    <w:tmpl w:val="B00EB6A6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852072"/>
    <w:multiLevelType w:val="multilevel"/>
    <w:tmpl w:val="DF10F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17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16"/>
  </w:num>
  <w:num w:numId="13">
    <w:abstractNumId w:val="19"/>
  </w:num>
  <w:num w:numId="14">
    <w:abstractNumId w:val="7"/>
  </w:num>
  <w:num w:numId="15">
    <w:abstractNumId w:val="18"/>
  </w:num>
  <w:num w:numId="16">
    <w:abstractNumId w:val="1"/>
  </w:num>
  <w:num w:numId="17">
    <w:abstractNumId w:val="3"/>
  </w:num>
  <w:num w:numId="18">
    <w:abstractNumId w:val="4"/>
  </w:num>
  <w:num w:numId="19">
    <w:abstractNumId w:val="20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3B8"/>
    <w:rsid w:val="001427D1"/>
    <w:rsid w:val="002E6155"/>
    <w:rsid w:val="002F5275"/>
    <w:rsid w:val="0050286F"/>
    <w:rsid w:val="00535918"/>
    <w:rsid w:val="005363B8"/>
    <w:rsid w:val="0055275F"/>
    <w:rsid w:val="00585189"/>
    <w:rsid w:val="006636C6"/>
    <w:rsid w:val="006A13C5"/>
    <w:rsid w:val="00763931"/>
    <w:rsid w:val="00765A5B"/>
    <w:rsid w:val="00765E68"/>
    <w:rsid w:val="008446D5"/>
    <w:rsid w:val="008F5E6A"/>
    <w:rsid w:val="00926705"/>
    <w:rsid w:val="00997640"/>
    <w:rsid w:val="00B56B9A"/>
    <w:rsid w:val="00BE1314"/>
    <w:rsid w:val="00C021A7"/>
    <w:rsid w:val="00C035F5"/>
    <w:rsid w:val="00CF3F93"/>
    <w:rsid w:val="00D95ECF"/>
    <w:rsid w:val="00DE18A4"/>
    <w:rsid w:val="00E070A5"/>
    <w:rsid w:val="00EF208A"/>
    <w:rsid w:val="00EF60E0"/>
    <w:rsid w:val="00F9781E"/>
    <w:rsid w:val="00FB116E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4729"/>
  <w15:docId w15:val="{5D0C4E74-D057-4622-B6CE-D99474E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60" w:line="266" w:lineRule="auto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Gimnaziay1</cp:lastModifiedBy>
  <cp:revision>17</cp:revision>
  <cp:lastPrinted>2025-07-03T05:46:00Z</cp:lastPrinted>
  <dcterms:created xsi:type="dcterms:W3CDTF">2022-04-11T04:54:00Z</dcterms:created>
  <dcterms:modified xsi:type="dcterms:W3CDTF">2026-03-16T05:06:00Z</dcterms:modified>
</cp:coreProperties>
</file>